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064C" w14:textId="77777777" w:rsidR="00600962" w:rsidRPr="00600962" w:rsidRDefault="00600962" w:rsidP="00600962">
      <w:r w:rsidRPr="00600962">
        <w:rPr>
          <w:b/>
          <w:bCs/>
        </w:rPr>
        <w:t>GCSE Drama Homework Programme (5 Weeks)</w:t>
      </w:r>
    </w:p>
    <w:p w14:paraId="59483AAB" w14:textId="77777777" w:rsidR="00600962" w:rsidRPr="00600962" w:rsidRDefault="00600962" w:rsidP="00600962">
      <w:pPr>
        <w:rPr>
          <w:b/>
          <w:bCs/>
        </w:rPr>
      </w:pPr>
      <w:r w:rsidRPr="00600962">
        <w:rPr>
          <w:b/>
          <w:bCs/>
        </w:rPr>
        <w:t>AQA GCSE Drama Exam Preparation</w:t>
      </w:r>
    </w:p>
    <w:p w14:paraId="42FFA0A4" w14:textId="77777777" w:rsidR="00600962" w:rsidRPr="00600962" w:rsidRDefault="00600962" w:rsidP="00600962">
      <w:r w:rsidRPr="00600962">
        <w:pict w14:anchorId="0DDEF1A0">
          <v:rect id="_x0000_i1188" style="width:0;height:1.5pt" o:hralign="center" o:hrstd="t" o:hr="t" fillcolor="#a0a0a0" stroked="f"/>
        </w:pict>
      </w:r>
    </w:p>
    <w:p w14:paraId="63C28A58" w14:textId="77777777" w:rsidR="00600962" w:rsidRPr="00600962" w:rsidRDefault="00600962" w:rsidP="00600962">
      <w:r w:rsidRPr="00600962">
        <w:t>Week 1 – Roles in the Theatre</w:t>
      </w:r>
    </w:p>
    <w:p w14:paraId="394238D9" w14:textId="6BC1D562" w:rsidR="00600962" w:rsidRPr="00600962" w:rsidRDefault="00600962" w:rsidP="00600962">
      <w:r w:rsidRPr="00600962">
        <w:t>Learning Objective:</w:t>
      </w:r>
      <w:r w:rsidRPr="00600962">
        <w:br/>
        <w:t xml:space="preserve">To </w:t>
      </w:r>
      <w:r w:rsidR="00FE2F52">
        <w:t>refresh and learn about</w:t>
      </w:r>
      <w:r w:rsidRPr="00600962">
        <w:t xml:space="preserve"> the responsibilities of key theatre roles and how they contribute to a production.</w:t>
      </w:r>
    </w:p>
    <w:p w14:paraId="536DBE60" w14:textId="0C24244A" w:rsidR="00600962" w:rsidRDefault="00600962" w:rsidP="00600962">
      <w:r w:rsidRPr="00600962">
        <w:t>Task 1</w:t>
      </w:r>
      <w:r w:rsidR="00FE2F52">
        <w:t xml:space="preserve">- </w:t>
      </w:r>
      <w:r w:rsidRPr="00600962">
        <w:t>Complete a table explaining the role and responsibilities of the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32"/>
        <w:gridCol w:w="2802"/>
        <w:gridCol w:w="2649"/>
        <w:gridCol w:w="2651"/>
      </w:tblGrid>
      <w:tr w:rsidR="00FE2F52" w14:paraId="17C58E96" w14:textId="41A9C7E5" w:rsidTr="00FE2F52">
        <w:tc>
          <w:tcPr>
            <w:tcW w:w="1532" w:type="dxa"/>
            <w:shd w:val="clear" w:color="auto" w:fill="F6C5AC" w:themeFill="accent2" w:themeFillTint="66"/>
          </w:tcPr>
          <w:p w14:paraId="1CC0F662" w14:textId="094C4938" w:rsidR="00FE2F52" w:rsidRDefault="00FE2F52" w:rsidP="00912D37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  <w:tc>
          <w:tcPr>
            <w:tcW w:w="2802" w:type="dxa"/>
            <w:shd w:val="clear" w:color="auto" w:fill="F6C5AC" w:themeFill="accent2" w:themeFillTint="66"/>
          </w:tcPr>
          <w:p w14:paraId="31B8C0B4" w14:textId="2B02CB3D" w:rsidR="00FE2F52" w:rsidRDefault="00FE2F52" w:rsidP="00912D37">
            <w:pPr>
              <w:rPr>
                <w:b/>
                <w:bCs/>
              </w:rPr>
            </w:pPr>
            <w:r>
              <w:rPr>
                <w:b/>
                <w:bCs/>
              </w:rPr>
              <w:t>Responsibility</w:t>
            </w:r>
          </w:p>
        </w:tc>
        <w:tc>
          <w:tcPr>
            <w:tcW w:w="2649" w:type="dxa"/>
            <w:shd w:val="clear" w:color="auto" w:fill="F6C5AC" w:themeFill="accent2" w:themeFillTint="66"/>
          </w:tcPr>
          <w:p w14:paraId="628952F6" w14:textId="6CF6495C" w:rsidR="00FE2F52" w:rsidRDefault="00FE2F52" w:rsidP="00912D37">
            <w:pPr>
              <w:rPr>
                <w:b/>
                <w:bCs/>
              </w:rPr>
            </w:pPr>
            <w:r>
              <w:rPr>
                <w:b/>
                <w:bCs/>
              </w:rPr>
              <w:t>How they influence an audience</w:t>
            </w:r>
          </w:p>
        </w:tc>
        <w:tc>
          <w:tcPr>
            <w:tcW w:w="2651" w:type="dxa"/>
            <w:shd w:val="clear" w:color="auto" w:fill="F6C5AC" w:themeFill="accent2" w:themeFillTint="66"/>
          </w:tcPr>
          <w:p w14:paraId="2966828C" w14:textId="34161534" w:rsidR="00FE2F52" w:rsidRDefault="00FE2F52" w:rsidP="00912D37">
            <w:pPr>
              <w:rPr>
                <w:b/>
                <w:bCs/>
              </w:rPr>
            </w:pPr>
            <w:r>
              <w:rPr>
                <w:b/>
                <w:bCs/>
              </w:rPr>
              <w:t>How important 1-5. Justify your score</w:t>
            </w:r>
          </w:p>
        </w:tc>
      </w:tr>
      <w:tr w:rsidR="00FE2F52" w14:paraId="7934C72E" w14:textId="5CAAECFB" w:rsidTr="00FE2F52">
        <w:tc>
          <w:tcPr>
            <w:tcW w:w="1532" w:type="dxa"/>
          </w:tcPr>
          <w:p w14:paraId="10FBD820" w14:textId="73AAB546" w:rsidR="00FE2F52" w:rsidRPr="00FE2F52" w:rsidRDefault="00FE2F52" w:rsidP="00FE2F52">
            <w:pPr>
              <w:spacing w:after="160" w:line="278" w:lineRule="auto"/>
              <w:ind w:left="360"/>
            </w:pPr>
            <w:r w:rsidRPr="00600962">
              <w:t xml:space="preserve">Director </w:t>
            </w:r>
          </w:p>
        </w:tc>
        <w:tc>
          <w:tcPr>
            <w:tcW w:w="2802" w:type="dxa"/>
          </w:tcPr>
          <w:p w14:paraId="4329D5C6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52E6E010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61A92D8F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289F0FFB" w14:textId="0A0787F2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9" w:type="dxa"/>
          </w:tcPr>
          <w:p w14:paraId="4CCEA739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  <w:tc>
          <w:tcPr>
            <w:tcW w:w="2651" w:type="dxa"/>
          </w:tcPr>
          <w:p w14:paraId="245234E6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</w:tr>
      <w:tr w:rsidR="00FE2F52" w14:paraId="3861AF61" w14:textId="00C41B9F" w:rsidTr="00FE2F52">
        <w:tc>
          <w:tcPr>
            <w:tcW w:w="1532" w:type="dxa"/>
          </w:tcPr>
          <w:p w14:paraId="26E52CE5" w14:textId="77777777" w:rsidR="00FE2F52" w:rsidRPr="00600962" w:rsidRDefault="00FE2F52" w:rsidP="00FE2F52">
            <w:pPr>
              <w:spacing w:after="160" w:line="278" w:lineRule="auto"/>
              <w:ind w:left="360"/>
            </w:pPr>
            <w:r w:rsidRPr="00600962">
              <w:t xml:space="preserve">Actor </w:t>
            </w:r>
          </w:p>
          <w:p w14:paraId="78CA15FC" w14:textId="76F938DC" w:rsidR="00FE2F52" w:rsidRPr="00FE2F52" w:rsidRDefault="00FE2F52" w:rsidP="00FE2F52">
            <w:pPr>
              <w:ind w:left="360"/>
              <w:rPr>
                <w:b/>
                <w:bCs/>
              </w:rPr>
            </w:pPr>
          </w:p>
        </w:tc>
        <w:tc>
          <w:tcPr>
            <w:tcW w:w="2802" w:type="dxa"/>
          </w:tcPr>
          <w:p w14:paraId="33FCB9A4" w14:textId="77777777" w:rsidR="00FE2F52" w:rsidRDefault="00FE2F52" w:rsidP="00912D37">
            <w:pPr>
              <w:rPr>
                <w:b/>
                <w:bCs/>
              </w:rPr>
            </w:pPr>
          </w:p>
          <w:p w14:paraId="73AEEB7D" w14:textId="77777777" w:rsidR="00FE2F52" w:rsidRDefault="00FE2F52" w:rsidP="00912D37">
            <w:pPr>
              <w:rPr>
                <w:b/>
                <w:bCs/>
              </w:rPr>
            </w:pPr>
          </w:p>
          <w:p w14:paraId="7534F97F" w14:textId="77777777" w:rsidR="00FE2F52" w:rsidRDefault="00FE2F52" w:rsidP="00912D37">
            <w:pPr>
              <w:rPr>
                <w:b/>
                <w:bCs/>
              </w:rPr>
            </w:pPr>
          </w:p>
          <w:p w14:paraId="1CAD4E92" w14:textId="77777777" w:rsidR="00FE2F52" w:rsidRDefault="00FE2F52" w:rsidP="00912D37">
            <w:pPr>
              <w:rPr>
                <w:b/>
                <w:bCs/>
              </w:rPr>
            </w:pPr>
          </w:p>
          <w:p w14:paraId="41FA33FF" w14:textId="77777777" w:rsidR="00FE2F52" w:rsidRDefault="00FE2F52" w:rsidP="00912D37">
            <w:pPr>
              <w:rPr>
                <w:b/>
                <w:bCs/>
              </w:rPr>
            </w:pPr>
          </w:p>
          <w:p w14:paraId="7BBA627F" w14:textId="5DF70B01" w:rsidR="00FE2F52" w:rsidRDefault="00FE2F52" w:rsidP="00912D37">
            <w:pPr>
              <w:rPr>
                <w:b/>
                <w:bCs/>
              </w:rPr>
            </w:pPr>
          </w:p>
        </w:tc>
        <w:tc>
          <w:tcPr>
            <w:tcW w:w="2649" w:type="dxa"/>
          </w:tcPr>
          <w:p w14:paraId="1A00005E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  <w:tc>
          <w:tcPr>
            <w:tcW w:w="2651" w:type="dxa"/>
          </w:tcPr>
          <w:p w14:paraId="7E6461D9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</w:tr>
      <w:tr w:rsidR="00FE2F52" w14:paraId="44C34C79" w14:textId="6C0ABFC9" w:rsidTr="00FE2F52">
        <w:tc>
          <w:tcPr>
            <w:tcW w:w="1532" w:type="dxa"/>
          </w:tcPr>
          <w:p w14:paraId="2646CC96" w14:textId="77777777" w:rsidR="00FE2F52" w:rsidRPr="00600962" w:rsidRDefault="00FE2F52" w:rsidP="00FE2F52">
            <w:pPr>
              <w:spacing w:after="160" w:line="278" w:lineRule="auto"/>
              <w:ind w:left="360"/>
            </w:pPr>
            <w:r w:rsidRPr="00600962">
              <w:t xml:space="preserve">Designer </w:t>
            </w:r>
          </w:p>
          <w:p w14:paraId="1691DEDA" w14:textId="520748A1" w:rsidR="00FE2F52" w:rsidRPr="00FE2F52" w:rsidRDefault="00FE2F52" w:rsidP="00FE2F52">
            <w:pPr>
              <w:ind w:left="360"/>
              <w:rPr>
                <w:b/>
                <w:bCs/>
              </w:rPr>
            </w:pPr>
          </w:p>
        </w:tc>
        <w:tc>
          <w:tcPr>
            <w:tcW w:w="2802" w:type="dxa"/>
          </w:tcPr>
          <w:p w14:paraId="21226C25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29066CB1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530600B2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76A5370C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751F1707" w14:textId="696E1920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9" w:type="dxa"/>
          </w:tcPr>
          <w:p w14:paraId="58486A33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  <w:tc>
          <w:tcPr>
            <w:tcW w:w="2651" w:type="dxa"/>
          </w:tcPr>
          <w:p w14:paraId="736C746F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</w:tr>
      <w:tr w:rsidR="00FE2F52" w14:paraId="0B3CDA6B" w14:textId="22BBAE40" w:rsidTr="00FE2F52">
        <w:tc>
          <w:tcPr>
            <w:tcW w:w="1532" w:type="dxa"/>
          </w:tcPr>
          <w:p w14:paraId="707F5857" w14:textId="77777777" w:rsidR="00FE2F52" w:rsidRPr="00600962" w:rsidRDefault="00FE2F52" w:rsidP="00FE2F52">
            <w:pPr>
              <w:spacing w:after="160" w:line="278" w:lineRule="auto"/>
              <w:ind w:left="360"/>
            </w:pPr>
            <w:r w:rsidRPr="00600962">
              <w:t xml:space="preserve">Lighting Designer </w:t>
            </w:r>
          </w:p>
          <w:p w14:paraId="13598B36" w14:textId="7C7A3A4D" w:rsidR="00FE2F52" w:rsidRPr="00FE2F52" w:rsidRDefault="00FE2F52" w:rsidP="00FE2F52">
            <w:pPr>
              <w:ind w:left="360"/>
              <w:rPr>
                <w:b/>
                <w:bCs/>
              </w:rPr>
            </w:pPr>
          </w:p>
        </w:tc>
        <w:tc>
          <w:tcPr>
            <w:tcW w:w="2802" w:type="dxa"/>
          </w:tcPr>
          <w:p w14:paraId="4938126D" w14:textId="77777777" w:rsidR="00FE2F52" w:rsidRDefault="00FE2F52" w:rsidP="00912D37">
            <w:pPr>
              <w:rPr>
                <w:b/>
                <w:bCs/>
              </w:rPr>
            </w:pPr>
          </w:p>
          <w:p w14:paraId="195836FE" w14:textId="77777777" w:rsidR="00FE2F52" w:rsidRDefault="00FE2F52" w:rsidP="00912D37">
            <w:pPr>
              <w:rPr>
                <w:b/>
                <w:bCs/>
              </w:rPr>
            </w:pPr>
          </w:p>
          <w:p w14:paraId="578CDED3" w14:textId="77777777" w:rsidR="00FE2F52" w:rsidRDefault="00FE2F52" w:rsidP="00912D37">
            <w:pPr>
              <w:rPr>
                <w:b/>
                <w:bCs/>
              </w:rPr>
            </w:pPr>
          </w:p>
          <w:p w14:paraId="73DF7636" w14:textId="77777777" w:rsidR="00FE2F52" w:rsidRDefault="00FE2F52" w:rsidP="00912D37">
            <w:pPr>
              <w:rPr>
                <w:b/>
                <w:bCs/>
              </w:rPr>
            </w:pPr>
          </w:p>
          <w:p w14:paraId="0DCF1949" w14:textId="77777777" w:rsidR="00FE2F52" w:rsidRDefault="00FE2F52" w:rsidP="00912D37">
            <w:pPr>
              <w:rPr>
                <w:b/>
                <w:bCs/>
              </w:rPr>
            </w:pPr>
          </w:p>
          <w:p w14:paraId="6D3E5481" w14:textId="3FC6D2D1" w:rsidR="00FE2F52" w:rsidRDefault="00FE2F52" w:rsidP="00912D37">
            <w:pPr>
              <w:rPr>
                <w:b/>
                <w:bCs/>
              </w:rPr>
            </w:pPr>
          </w:p>
        </w:tc>
        <w:tc>
          <w:tcPr>
            <w:tcW w:w="2649" w:type="dxa"/>
          </w:tcPr>
          <w:p w14:paraId="5C4C2611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  <w:tc>
          <w:tcPr>
            <w:tcW w:w="2651" w:type="dxa"/>
          </w:tcPr>
          <w:p w14:paraId="1518A4B2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</w:tr>
      <w:tr w:rsidR="00FE2F52" w14:paraId="7699CE78" w14:textId="6D72F32A" w:rsidTr="00FE2F52">
        <w:tc>
          <w:tcPr>
            <w:tcW w:w="1532" w:type="dxa"/>
          </w:tcPr>
          <w:p w14:paraId="07A05913" w14:textId="77777777" w:rsidR="00FE2F52" w:rsidRPr="00600962" w:rsidRDefault="00FE2F52" w:rsidP="00FE2F52">
            <w:pPr>
              <w:spacing w:after="160" w:line="278" w:lineRule="auto"/>
              <w:ind w:left="360"/>
            </w:pPr>
            <w:r w:rsidRPr="00600962">
              <w:t xml:space="preserve">Sound Designer </w:t>
            </w:r>
          </w:p>
          <w:p w14:paraId="3893F098" w14:textId="781B98CD" w:rsidR="00FE2F52" w:rsidRPr="00FE2F52" w:rsidRDefault="00FE2F52" w:rsidP="00FE2F52">
            <w:pPr>
              <w:ind w:left="360"/>
              <w:rPr>
                <w:b/>
                <w:bCs/>
              </w:rPr>
            </w:pPr>
          </w:p>
        </w:tc>
        <w:tc>
          <w:tcPr>
            <w:tcW w:w="2802" w:type="dxa"/>
          </w:tcPr>
          <w:p w14:paraId="57531418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3576218F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5A6B8064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75F4B216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6C8CDC99" w14:textId="77777777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  <w:p w14:paraId="1E81DA20" w14:textId="49926EDF" w:rsidR="00FE2F52" w:rsidRDefault="00FE2F52" w:rsidP="00912D37">
            <w:pPr>
              <w:spacing w:line="278" w:lineRule="auto"/>
              <w:rPr>
                <w:b/>
                <w:bCs/>
              </w:rPr>
            </w:pPr>
          </w:p>
        </w:tc>
        <w:tc>
          <w:tcPr>
            <w:tcW w:w="2649" w:type="dxa"/>
          </w:tcPr>
          <w:p w14:paraId="425C523B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  <w:tc>
          <w:tcPr>
            <w:tcW w:w="2651" w:type="dxa"/>
          </w:tcPr>
          <w:p w14:paraId="6DE77C6E" w14:textId="77777777" w:rsidR="00FE2F52" w:rsidRPr="003B7E20" w:rsidRDefault="00FE2F52" w:rsidP="00912D37">
            <w:pPr>
              <w:rPr>
                <w:b/>
                <w:bCs/>
              </w:rPr>
            </w:pPr>
          </w:p>
        </w:tc>
      </w:tr>
      <w:tr w:rsidR="00FE2F52" w14:paraId="76D89055" w14:textId="649D70A2" w:rsidTr="00FE2F52">
        <w:tc>
          <w:tcPr>
            <w:tcW w:w="1532" w:type="dxa"/>
          </w:tcPr>
          <w:p w14:paraId="4F900AE9" w14:textId="77777777" w:rsidR="00FE2F52" w:rsidRPr="00600962" w:rsidRDefault="00FE2F52" w:rsidP="00FE2F52">
            <w:pPr>
              <w:spacing w:after="160" w:line="278" w:lineRule="auto"/>
              <w:ind w:left="360"/>
            </w:pPr>
            <w:r w:rsidRPr="00600962">
              <w:t xml:space="preserve">Costume Designer </w:t>
            </w:r>
          </w:p>
          <w:p w14:paraId="0592D16D" w14:textId="55C1E1FD" w:rsidR="00FE2F52" w:rsidRPr="00FE2F52" w:rsidRDefault="00FE2F52" w:rsidP="00FE2F52">
            <w:pPr>
              <w:ind w:left="360"/>
              <w:rPr>
                <w:b/>
                <w:bCs/>
              </w:rPr>
            </w:pPr>
          </w:p>
        </w:tc>
        <w:tc>
          <w:tcPr>
            <w:tcW w:w="2802" w:type="dxa"/>
          </w:tcPr>
          <w:p w14:paraId="267C8799" w14:textId="77777777" w:rsidR="00FE2F52" w:rsidRDefault="00FE2F52" w:rsidP="00912D37">
            <w:pPr>
              <w:rPr>
                <w:b/>
                <w:bCs/>
              </w:rPr>
            </w:pPr>
          </w:p>
          <w:p w14:paraId="23967342" w14:textId="77777777" w:rsidR="00FE2F52" w:rsidRDefault="00FE2F52" w:rsidP="00912D37">
            <w:pPr>
              <w:rPr>
                <w:b/>
                <w:bCs/>
              </w:rPr>
            </w:pPr>
          </w:p>
          <w:p w14:paraId="20A9F873" w14:textId="77777777" w:rsidR="00FE2F52" w:rsidRDefault="00FE2F52" w:rsidP="00912D37">
            <w:pPr>
              <w:rPr>
                <w:b/>
                <w:bCs/>
              </w:rPr>
            </w:pPr>
          </w:p>
          <w:p w14:paraId="118E882F" w14:textId="77777777" w:rsidR="00FE2F52" w:rsidRDefault="00FE2F52" w:rsidP="00912D37">
            <w:pPr>
              <w:rPr>
                <w:b/>
                <w:bCs/>
              </w:rPr>
            </w:pPr>
          </w:p>
          <w:p w14:paraId="5A880441" w14:textId="77777777" w:rsidR="00FE2F52" w:rsidRDefault="00FE2F52" w:rsidP="00912D37">
            <w:pPr>
              <w:rPr>
                <w:b/>
                <w:bCs/>
              </w:rPr>
            </w:pPr>
          </w:p>
          <w:p w14:paraId="4CF9FF15" w14:textId="77777777" w:rsidR="00FE2F52" w:rsidRDefault="00FE2F52" w:rsidP="00912D37">
            <w:pPr>
              <w:rPr>
                <w:b/>
                <w:bCs/>
              </w:rPr>
            </w:pPr>
          </w:p>
          <w:p w14:paraId="6C78F193" w14:textId="11B43DC7" w:rsidR="00FE2F52" w:rsidRDefault="00FE2F52" w:rsidP="00912D37">
            <w:pPr>
              <w:rPr>
                <w:b/>
                <w:bCs/>
              </w:rPr>
            </w:pPr>
          </w:p>
        </w:tc>
        <w:tc>
          <w:tcPr>
            <w:tcW w:w="2649" w:type="dxa"/>
          </w:tcPr>
          <w:p w14:paraId="18CC9A8E" w14:textId="77777777" w:rsidR="00FE2F52" w:rsidRDefault="00FE2F52" w:rsidP="00912D37">
            <w:pPr>
              <w:rPr>
                <w:b/>
                <w:bCs/>
              </w:rPr>
            </w:pPr>
          </w:p>
        </w:tc>
        <w:tc>
          <w:tcPr>
            <w:tcW w:w="2651" w:type="dxa"/>
          </w:tcPr>
          <w:p w14:paraId="06F6ED9E" w14:textId="77777777" w:rsidR="00FE2F52" w:rsidRDefault="00FE2F52" w:rsidP="00912D37">
            <w:pPr>
              <w:rPr>
                <w:b/>
                <w:bCs/>
              </w:rPr>
            </w:pPr>
          </w:p>
        </w:tc>
      </w:tr>
      <w:tr w:rsidR="00FE2F52" w14:paraId="0B0D386B" w14:textId="77777777" w:rsidTr="00FE2F52">
        <w:tc>
          <w:tcPr>
            <w:tcW w:w="1532" w:type="dxa"/>
          </w:tcPr>
          <w:p w14:paraId="228BE5B8" w14:textId="77777777" w:rsidR="00FE2F52" w:rsidRPr="00600962" w:rsidRDefault="00FE2F52" w:rsidP="00FE2F52">
            <w:pPr>
              <w:spacing w:after="160" w:line="278" w:lineRule="auto"/>
              <w:ind w:left="360"/>
            </w:pPr>
            <w:r w:rsidRPr="00600962">
              <w:t xml:space="preserve">Set Designer </w:t>
            </w:r>
          </w:p>
          <w:p w14:paraId="2D229F6C" w14:textId="77777777" w:rsidR="00FE2F52" w:rsidRDefault="00FE2F52" w:rsidP="00FE2F52">
            <w:pPr>
              <w:rPr>
                <w:b/>
                <w:bCs/>
              </w:rPr>
            </w:pPr>
          </w:p>
        </w:tc>
        <w:tc>
          <w:tcPr>
            <w:tcW w:w="2802" w:type="dxa"/>
          </w:tcPr>
          <w:p w14:paraId="127165FA" w14:textId="77777777" w:rsidR="00FE2F52" w:rsidRDefault="00FE2F52" w:rsidP="00912D37">
            <w:pPr>
              <w:rPr>
                <w:b/>
                <w:bCs/>
              </w:rPr>
            </w:pPr>
          </w:p>
          <w:p w14:paraId="7BA849F8" w14:textId="77777777" w:rsidR="00FE2F52" w:rsidRDefault="00FE2F52" w:rsidP="00912D37">
            <w:pPr>
              <w:rPr>
                <w:b/>
                <w:bCs/>
              </w:rPr>
            </w:pPr>
          </w:p>
          <w:p w14:paraId="38F01B3D" w14:textId="77777777" w:rsidR="00FE2F52" w:rsidRDefault="00FE2F52" w:rsidP="00912D37">
            <w:pPr>
              <w:rPr>
                <w:b/>
                <w:bCs/>
              </w:rPr>
            </w:pPr>
          </w:p>
          <w:p w14:paraId="525ACB60" w14:textId="77777777" w:rsidR="00FE2F52" w:rsidRDefault="00FE2F52" w:rsidP="00912D37">
            <w:pPr>
              <w:rPr>
                <w:b/>
                <w:bCs/>
              </w:rPr>
            </w:pPr>
          </w:p>
          <w:p w14:paraId="24097992" w14:textId="77777777" w:rsidR="00FE2F52" w:rsidRDefault="00FE2F52" w:rsidP="00912D37">
            <w:pPr>
              <w:rPr>
                <w:b/>
                <w:bCs/>
              </w:rPr>
            </w:pPr>
          </w:p>
          <w:p w14:paraId="244AB78C" w14:textId="77777777" w:rsidR="00FE2F52" w:rsidRDefault="00FE2F52" w:rsidP="00912D37">
            <w:pPr>
              <w:rPr>
                <w:b/>
                <w:bCs/>
              </w:rPr>
            </w:pPr>
          </w:p>
        </w:tc>
        <w:tc>
          <w:tcPr>
            <w:tcW w:w="2649" w:type="dxa"/>
          </w:tcPr>
          <w:p w14:paraId="61702A02" w14:textId="77777777" w:rsidR="00FE2F52" w:rsidRDefault="00FE2F52" w:rsidP="00912D37">
            <w:pPr>
              <w:rPr>
                <w:b/>
                <w:bCs/>
              </w:rPr>
            </w:pPr>
          </w:p>
        </w:tc>
        <w:tc>
          <w:tcPr>
            <w:tcW w:w="2651" w:type="dxa"/>
          </w:tcPr>
          <w:p w14:paraId="270878C0" w14:textId="77777777" w:rsidR="00FE2F52" w:rsidRDefault="00FE2F52" w:rsidP="00912D37">
            <w:pPr>
              <w:rPr>
                <w:b/>
                <w:bCs/>
              </w:rPr>
            </w:pPr>
          </w:p>
        </w:tc>
      </w:tr>
      <w:tr w:rsidR="00FE2F52" w14:paraId="73292D8A" w14:textId="77777777" w:rsidTr="00FE2F52">
        <w:tc>
          <w:tcPr>
            <w:tcW w:w="1532" w:type="dxa"/>
          </w:tcPr>
          <w:p w14:paraId="45677807" w14:textId="77777777" w:rsidR="00FE2F52" w:rsidRPr="00600962" w:rsidRDefault="00FE2F52" w:rsidP="00FE2F52">
            <w:pPr>
              <w:spacing w:after="160" w:line="278" w:lineRule="auto"/>
              <w:ind w:left="360"/>
            </w:pPr>
            <w:r w:rsidRPr="00600962">
              <w:t xml:space="preserve">Stage Manager </w:t>
            </w:r>
          </w:p>
          <w:p w14:paraId="09750FA5" w14:textId="77777777" w:rsidR="00FE2F52" w:rsidRDefault="00FE2F52" w:rsidP="00FE2F52">
            <w:pPr>
              <w:rPr>
                <w:b/>
                <w:bCs/>
              </w:rPr>
            </w:pPr>
          </w:p>
        </w:tc>
        <w:tc>
          <w:tcPr>
            <w:tcW w:w="2802" w:type="dxa"/>
          </w:tcPr>
          <w:p w14:paraId="2B281919" w14:textId="77777777" w:rsidR="00FE2F52" w:rsidRDefault="00FE2F52" w:rsidP="00912D37">
            <w:pPr>
              <w:rPr>
                <w:b/>
                <w:bCs/>
              </w:rPr>
            </w:pPr>
          </w:p>
          <w:p w14:paraId="06CFB56A" w14:textId="77777777" w:rsidR="00FE2F52" w:rsidRDefault="00FE2F52" w:rsidP="00912D37">
            <w:pPr>
              <w:rPr>
                <w:b/>
                <w:bCs/>
              </w:rPr>
            </w:pPr>
          </w:p>
          <w:p w14:paraId="718AFAA5" w14:textId="77777777" w:rsidR="00FE2F52" w:rsidRDefault="00FE2F52" w:rsidP="00912D37">
            <w:pPr>
              <w:rPr>
                <w:b/>
                <w:bCs/>
              </w:rPr>
            </w:pPr>
          </w:p>
          <w:p w14:paraId="55A6551F" w14:textId="77777777" w:rsidR="00FE2F52" w:rsidRDefault="00FE2F52" w:rsidP="00912D37">
            <w:pPr>
              <w:rPr>
                <w:b/>
                <w:bCs/>
              </w:rPr>
            </w:pPr>
          </w:p>
          <w:p w14:paraId="02C77E4A" w14:textId="77777777" w:rsidR="00FE2F52" w:rsidRDefault="00FE2F52" w:rsidP="00912D37">
            <w:pPr>
              <w:rPr>
                <w:b/>
                <w:bCs/>
              </w:rPr>
            </w:pPr>
          </w:p>
          <w:p w14:paraId="6AE5D194" w14:textId="77777777" w:rsidR="00FE2F52" w:rsidRDefault="00FE2F52" w:rsidP="00912D37">
            <w:pPr>
              <w:rPr>
                <w:b/>
                <w:bCs/>
              </w:rPr>
            </w:pPr>
          </w:p>
        </w:tc>
        <w:tc>
          <w:tcPr>
            <w:tcW w:w="2649" w:type="dxa"/>
          </w:tcPr>
          <w:p w14:paraId="0DA61427" w14:textId="77777777" w:rsidR="00FE2F52" w:rsidRDefault="00FE2F52" w:rsidP="00912D37">
            <w:pPr>
              <w:rPr>
                <w:b/>
                <w:bCs/>
              </w:rPr>
            </w:pPr>
          </w:p>
        </w:tc>
        <w:tc>
          <w:tcPr>
            <w:tcW w:w="2651" w:type="dxa"/>
          </w:tcPr>
          <w:p w14:paraId="375FD989" w14:textId="77777777" w:rsidR="00FE2F52" w:rsidRDefault="00FE2F52" w:rsidP="00912D37">
            <w:pPr>
              <w:rPr>
                <w:b/>
                <w:bCs/>
              </w:rPr>
            </w:pPr>
          </w:p>
        </w:tc>
      </w:tr>
    </w:tbl>
    <w:p w14:paraId="3A565328" w14:textId="77777777" w:rsidR="00FE2F52" w:rsidRPr="00600962" w:rsidRDefault="00FE2F52" w:rsidP="00600962"/>
    <w:p w14:paraId="5F5C6665" w14:textId="77777777" w:rsidR="00600962" w:rsidRPr="00600962" w:rsidRDefault="00600962" w:rsidP="00600962">
      <w:r w:rsidRPr="00FE2F52">
        <w:rPr>
          <w:b/>
          <w:bCs/>
          <w:color w:val="7030A0"/>
        </w:rPr>
        <w:t>Challenge</w:t>
      </w:r>
    </w:p>
    <w:p w14:paraId="76D10BF3" w14:textId="77777777" w:rsidR="00600962" w:rsidRPr="00600962" w:rsidRDefault="00600962" w:rsidP="00600962">
      <w:r w:rsidRPr="00600962">
        <w:t>Research one additional theatre role (e.g. dramaturg, fight director, movement director) and explain what they do.</w:t>
      </w:r>
    </w:p>
    <w:p w14:paraId="4CC4729F" w14:textId="77777777" w:rsidR="00600962" w:rsidRPr="00600962" w:rsidRDefault="00600962" w:rsidP="00600962">
      <w:r w:rsidRPr="00600962">
        <w:pict w14:anchorId="3CE83967">
          <v:rect id="_x0000_i1189" style="width:0;height:1.5pt" o:hralign="center" o:hrstd="t" o:hr="t" fillcolor="#a0a0a0" stroked="f"/>
        </w:pict>
      </w:r>
    </w:p>
    <w:p w14:paraId="276E15A8" w14:textId="77777777" w:rsidR="00600962" w:rsidRPr="00FE2F52" w:rsidRDefault="00600962" w:rsidP="00600962">
      <w:pPr>
        <w:rPr>
          <w:b/>
          <w:bCs/>
        </w:rPr>
      </w:pPr>
      <w:r w:rsidRPr="00FE2F52">
        <w:rPr>
          <w:b/>
          <w:bCs/>
        </w:rPr>
        <w:t>Week 2 – Stage Configurations and Stage Positions</w:t>
      </w:r>
    </w:p>
    <w:p w14:paraId="454183FB" w14:textId="77777777" w:rsidR="00600962" w:rsidRPr="00600962" w:rsidRDefault="00600962" w:rsidP="00600962">
      <w:r w:rsidRPr="00600962">
        <w:t>Learning Objective:</w:t>
      </w:r>
      <w:r w:rsidRPr="00600962">
        <w:br/>
        <w:t>To identify different performance spaces and use correct stage terminology.</w:t>
      </w:r>
    </w:p>
    <w:p w14:paraId="73F1DC55" w14:textId="40293527" w:rsidR="00600962" w:rsidRPr="00600962" w:rsidRDefault="00600962" w:rsidP="00600962">
      <w:r w:rsidRPr="00600962">
        <w:t>Task 1</w:t>
      </w:r>
      <w:r w:rsidR="00FE2F52">
        <w:t xml:space="preserve"> - </w:t>
      </w:r>
      <w:r w:rsidRPr="00600962">
        <w:t>Draw and label the following stage configurations:</w:t>
      </w:r>
    </w:p>
    <w:p w14:paraId="209EA9FC" w14:textId="77777777" w:rsidR="00600962" w:rsidRPr="00600962" w:rsidRDefault="00600962" w:rsidP="00600962">
      <w:pPr>
        <w:numPr>
          <w:ilvl w:val="0"/>
          <w:numId w:val="25"/>
        </w:numPr>
      </w:pPr>
      <w:r w:rsidRPr="00600962">
        <w:t xml:space="preserve">End-on </w:t>
      </w:r>
    </w:p>
    <w:p w14:paraId="01EBDAD4" w14:textId="77777777" w:rsidR="00600962" w:rsidRPr="00600962" w:rsidRDefault="00600962" w:rsidP="00600962">
      <w:pPr>
        <w:numPr>
          <w:ilvl w:val="0"/>
          <w:numId w:val="25"/>
        </w:numPr>
      </w:pPr>
      <w:r w:rsidRPr="00600962">
        <w:t xml:space="preserve">Thrust </w:t>
      </w:r>
    </w:p>
    <w:p w14:paraId="5036A5EC" w14:textId="77777777" w:rsidR="00600962" w:rsidRPr="00600962" w:rsidRDefault="00600962" w:rsidP="00600962">
      <w:pPr>
        <w:numPr>
          <w:ilvl w:val="0"/>
          <w:numId w:val="25"/>
        </w:numPr>
      </w:pPr>
      <w:r w:rsidRPr="00600962">
        <w:t xml:space="preserve">In-the-round </w:t>
      </w:r>
    </w:p>
    <w:p w14:paraId="5B881D56" w14:textId="77777777" w:rsidR="00600962" w:rsidRPr="00600962" w:rsidRDefault="00600962" w:rsidP="00600962">
      <w:pPr>
        <w:numPr>
          <w:ilvl w:val="0"/>
          <w:numId w:val="25"/>
        </w:numPr>
      </w:pPr>
      <w:r w:rsidRPr="00600962">
        <w:t xml:space="preserve">Traverse </w:t>
      </w:r>
    </w:p>
    <w:p w14:paraId="0FDA4B7B" w14:textId="77777777" w:rsidR="00600962" w:rsidRPr="00600962" w:rsidRDefault="00600962" w:rsidP="00600962">
      <w:r w:rsidRPr="00600962">
        <w:t>For each configuration explain:</w:t>
      </w:r>
    </w:p>
    <w:p w14:paraId="448E5BFD" w14:textId="77777777" w:rsidR="00600962" w:rsidRPr="00600962" w:rsidRDefault="00600962" w:rsidP="00600962">
      <w:pPr>
        <w:numPr>
          <w:ilvl w:val="0"/>
          <w:numId w:val="26"/>
        </w:numPr>
      </w:pPr>
      <w:r w:rsidRPr="00600962">
        <w:t xml:space="preserve">One advantage </w:t>
      </w:r>
    </w:p>
    <w:p w14:paraId="246BDC7E" w14:textId="77777777" w:rsidR="00600962" w:rsidRPr="00600962" w:rsidRDefault="00600962" w:rsidP="00600962">
      <w:pPr>
        <w:numPr>
          <w:ilvl w:val="0"/>
          <w:numId w:val="26"/>
        </w:numPr>
      </w:pPr>
      <w:r w:rsidRPr="00600962">
        <w:t xml:space="preserve">One disadvantage </w:t>
      </w:r>
    </w:p>
    <w:p w14:paraId="58F6909C" w14:textId="77777777" w:rsidR="00600962" w:rsidRPr="00600962" w:rsidRDefault="00600962" w:rsidP="00600962">
      <w:pPr>
        <w:numPr>
          <w:ilvl w:val="0"/>
          <w:numId w:val="26"/>
        </w:numPr>
      </w:pPr>
      <w:r w:rsidRPr="00600962">
        <w:t xml:space="preserve">A production that might suit it. </w:t>
      </w:r>
    </w:p>
    <w:p w14:paraId="06168B6A" w14:textId="77777777" w:rsidR="00600962" w:rsidRPr="00600962" w:rsidRDefault="00600962" w:rsidP="00600962">
      <w:r w:rsidRPr="00600962">
        <w:t>Task 2</w:t>
      </w:r>
    </w:p>
    <w:p w14:paraId="29EF13B6" w14:textId="77777777" w:rsidR="00600962" w:rsidRPr="00600962" w:rsidRDefault="00600962" w:rsidP="00600962">
      <w:r w:rsidRPr="00600962">
        <w:t>Draw a stage position diagram and label:</w:t>
      </w:r>
    </w:p>
    <w:p w14:paraId="53D3FB6B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lastRenderedPageBreak/>
        <w:t xml:space="preserve">Upstage </w:t>
      </w:r>
    </w:p>
    <w:p w14:paraId="06610A99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t xml:space="preserve">Downstage </w:t>
      </w:r>
    </w:p>
    <w:p w14:paraId="53E03113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t xml:space="preserve">Stage Left </w:t>
      </w:r>
    </w:p>
    <w:p w14:paraId="5AC78728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t xml:space="preserve">Stage Right </w:t>
      </w:r>
    </w:p>
    <w:p w14:paraId="339900E5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t xml:space="preserve">Centre Stage </w:t>
      </w:r>
    </w:p>
    <w:p w14:paraId="0FC4123C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t xml:space="preserve">Up Left </w:t>
      </w:r>
    </w:p>
    <w:p w14:paraId="6FFC2E62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t xml:space="preserve">Up Right </w:t>
      </w:r>
    </w:p>
    <w:p w14:paraId="388C5459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t xml:space="preserve">Down Left </w:t>
      </w:r>
    </w:p>
    <w:p w14:paraId="7A8C9FCA" w14:textId="77777777" w:rsidR="00600962" w:rsidRPr="00600962" w:rsidRDefault="00600962" w:rsidP="00600962">
      <w:pPr>
        <w:numPr>
          <w:ilvl w:val="0"/>
          <w:numId w:val="27"/>
        </w:numPr>
      </w:pPr>
      <w:r w:rsidRPr="00600962">
        <w:t xml:space="preserve">Down Right </w:t>
      </w:r>
    </w:p>
    <w:p w14:paraId="0D55FD50" w14:textId="2EF7F0A6" w:rsidR="00600962" w:rsidRPr="00600962" w:rsidRDefault="00600962" w:rsidP="00600962">
      <w:r w:rsidRPr="00FE2F52">
        <w:rPr>
          <w:b/>
          <w:bCs/>
          <w:color w:val="7030A0"/>
        </w:rPr>
        <w:t>Challenge</w:t>
      </w:r>
      <w:r w:rsidR="00FE2F52">
        <w:rPr>
          <w:b/>
          <w:bCs/>
          <w:color w:val="7030A0"/>
        </w:rPr>
        <w:t xml:space="preserve"> - </w:t>
      </w:r>
      <w:r w:rsidRPr="00600962">
        <w:t>Explain how an actor might use stage positions to communicate power or status.</w:t>
      </w:r>
    </w:p>
    <w:p w14:paraId="36E3A920" w14:textId="77777777" w:rsidR="00600962" w:rsidRPr="00600962" w:rsidRDefault="00600962" w:rsidP="00600962">
      <w:r w:rsidRPr="00600962">
        <w:pict w14:anchorId="33EEF9B0">
          <v:rect id="_x0000_i1190" style="width:0;height:1.5pt" o:hralign="center" o:hrstd="t" o:hr="t" fillcolor="#a0a0a0" stroked="f"/>
        </w:pict>
      </w:r>
    </w:p>
    <w:p w14:paraId="56DBF9E7" w14:textId="77777777" w:rsidR="00600962" w:rsidRPr="00600962" w:rsidRDefault="00600962" w:rsidP="00600962">
      <w:r w:rsidRPr="00600962">
        <w:t xml:space="preserve">Week 3 – </w:t>
      </w:r>
      <w:r w:rsidRPr="00600962">
        <w:rPr>
          <w:i/>
          <w:iCs/>
        </w:rPr>
        <w:t>Noughts &amp; Crosses</w:t>
      </w:r>
    </w:p>
    <w:p w14:paraId="500F057C" w14:textId="77777777" w:rsidR="00600962" w:rsidRPr="00600962" w:rsidRDefault="00600962" w:rsidP="00600962">
      <w:r w:rsidRPr="00600962">
        <w:t>Learning Objective:</w:t>
      </w:r>
      <w:r w:rsidRPr="00600962">
        <w:br/>
        <w:t>To understand the play's themes, characters and dramatic methods.</w:t>
      </w:r>
    </w:p>
    <w:p w14:paraId="6B523578" w14:textId="5AB36D6E" w:rsidR="00600962" w:rsidRDefault="00600962" w:rsidP="00600962">
      <w:r w:rsidRPr="00600962">
        <w:t>Task 1</w:t>
      </w:r>
      <w:r w:rsidR="00FE2F52">
        <w:t xml:space="preserve"> – Read the play</w:t>
      </w:r>
    </w:p>
    <w:p w14:paraId="5157D9CF" w14:textId="0E250054" w:rsidR="00FE2F52" w:rsidRPr="00600962" w:rsidRDefault="00FE2F52" w:rsidP="00600962">
      <w:r>
        <w:t>Task 2</w:t>
      </w:r>
    </w:p>
    <w:p w14:paraId="4BDA2B1D" w14:textId="579D3248" w:rsidR="00600962" w:rsidRPr="00600962" w:rsidRDefault="00600962" w:rsidP="00600962">
      <w:r w:rsidRPr="00600962">
        <w:t>Create a mind map</w:t>
      </w:r>
      <w:r w:rsidR="00FE2F52">
        <w:t xml:space="preserve"> for each character</w:t>
      </w:r>
      <w:r w:rsidRPr="00600962">
        <w:t xml:space="preserve"> including:</w:t>
      </w:r>
    </w:p>
    <w:p w14:paraId="0BB4CE61" w14:textId="77777777" w:rsidR="00600962" w:rsidRPr="00600962" w:rsidRDefault="00600962" w:rsidP="00600962">
      <w:r w:rsidRPr="00600962">
        <w:t>Characters</w:t>
      </w:r>
    </w:p>
    <w:p w14:paraId="325E26B9" w14:textId="77777777" w:rsidR="00600962" w:rsidRPr="00600962" w:rsidRDefault="00600962" w:rsidP="00600962">
      <w:pPr>
        <w:numPr>
          <w:ilvl w:val="0"/>
          <w:numId w:val="28"/>
        </w:numPr>
      </w:pPr>
      <w:r w:rsidRPr="00600962">
        <w:t xml:space="preserve">Callum </w:t>
      </w:r>
    </w:p>
    <w:p w14:paraId="6100459F" w14:textId="77777777" w:rsidR="00600962" w:rsidRPr="00600962" w:rsidRDefault="00600962" w:rsidP="00600962">
      <w:pPr>
        <w:numPr>
          <w:ilvl w:val="0"/>
          <w:numId w:val="28"/>
        </w:numPr>
      </w:pPr>
      <w:r w:rsidRPr="00600962">
        <w:t xml:space="preserve">Sephy </w:t>
      </w:r>
    </w:p>
    <w:p w14:paraId="627BCA5D" w14:textId="77777777" w:rsidR="00600962" w:rsidRPr="00600962" w:rsidRDefault="00600962" w:rsidP="00600962">
      <w:pPr>
        <w:numPr>
          <w:ilvl w:val="0"/>
          <w:numId w:val="28"/>
        </w:numPr>
      </w:pPr>
      <w:r w:rsidRPr="00600962">
        <w:t xml:space="preserve">Jude </w:t>
      </w:r>
    </w:p>
    <w:p w14:paraId="420F3750" w14:textId="77777777" w:rsidR="00600962" w:rsidRPr="00600962" w:rsidRDefault="00600962" w:rsidP="00600962">
      <w:pPr>
        <w:numPr>
          <w:ilvl w:val="0"/>
          <w:numId w:val="28"/>
        </w:numPr>
      </w:pPr>
      <w:r w:rsidRPr="00600962">
        <w:t xml:space="preserve">Kamal </w:t>
      </w:r>
    </w:p>
    <w:p w14:paraId="5CC9D69F" w14:textId="77777777" w:rsidR="00600962" w:rsidRPr="00600962" w:rsidRDefault="00600962" w:rsidP="00600962">
      <w:pPr>
        <w:numPr>
          <w:ilvl w:val="0"/>
          <w:numId w:val="28"/>
        </w:numPr>
      </w:pPr>
      <w:r w:rsidRPr="00600962">
        <w:t xml:space="preserve">Jasmine </w:t>
      </w:r>
    </w:p>
    <w:p w14:paraId="463B7471" w14:textId="77777777" w:rsidR="00600962" w:rsidRPr="00600962" w:rsidRDefault="00600962" w:rsidP="00600962">
      <w:pPr>
        <w:numPr>
          <w:ilvl w:val="0"/>
          <w:numId w:val="28"/>
        </w:numPr>
      </w:pPr>
      <w:r w:rsidRPr="00600962">
        <w:t xml:space="preserve">Lynette </w:t>
      </w:r>
    </w:p>
    <w:p w14:paraId="71EEF55B" w14:textId="77777777" w:rsidR="00600962" w:rsidRPr="00600962" w:rsidRDefault="00600962" w:rsidP="00600962">
      <w:r w:rsidRPr="00600962">
        <w:t>Themes</w:t>
      </w:r>
    </w:p>
    <w:p w14:paraId="774789E2" w14:textId="77777777" w:rsidR="00600962" w:rsidRPr="00600962" w:rsidRDefault="00600962" w:rsidP="00600962">
      <w:pPr>
        <w:numPr>
          <w:ilvl w:val="0"/>
          <w:numId w:val="29"/>
        </w:numPr>
      </w:pPr>
      <w:r w:rsidRPr="00600962">
        <w:t xml:space="preserve">Racism </w:t>
      </w:r>
    </w:p>
    <w:p w14:paraId="0E819D9D" w14:textId="77777777" w:rsidR="00600962" w:rsidRPr="00600962" w:rsidRDefault="00600962" w:rsidP="00600962">
      <w:pPr>
        <w:numPr>
          <w:ilvl w:val="0"/>
          <w:numId w:val="29"/>
        </w:numPr>
      </w:pPr>
      <w:r w:rsidRPr="00600962">
        <w:t xml:space="preserve">Power </w:t>
      </w:r>
    </w:p>
    <w:p w14:paraId="1D8842EA" w14:textId="77777777" w:rsidR="00600962" w:rsidRPr="00600962" w:rsidRDefault="00600962" w:rsidP="00600962">
      <w:pPr>
        <w:numPr>
          <w:ilvl w:val="0"/>
          <w:numId w:val="29"/>
        </w:numPr>
      </w:pPr>
      <w:r w:rsidRPr="00600962">
        <w:t xml:space="preserve">Family </w:t>
      </w:r>
    </w:p>
    <w:p w14:paraId="0F7BCB4D" w14:textId="77777777" w:rsidR="00600962" w:rsidRPr="00600962" w:rsidRDefault="00600962" w:rsidP="00600962">
      <w:pPr>
        <w:numPr>
          <w:ilvl w:val="0"/>
          <w:numId w:val="29"/>
        </w:numPr>
      </w:pPr>
      <w:r w:rsidRPr="00600962">
        <w:lastRenderedPageBreak/>
        <w:t xml:space="preserve">Friendship </w:t>
      </w:r>
    </w:p>
    <w:p w14:paraId="1B32F69B" w14:textId="77777777" w:rsidR="00600962" w:rsidRPr="00600962" w:rsidRDefault="00600962" w:rsidP="00600962">
      <w:pPr>
        <w:numPr>
          <w:ilvl w:val="0"/>
          <w:numId w:val="29"/>
        </w:numPr>
      </w:pPr>
      <w:r w:rsidRPr="00600962">
        <w:t xml:space="preserve">Love </w:t>
      </w:r>
    </w:p>
    <w:p w14:paraId="0D2B638A" w14:textId="77777777" w:rsidR="00600962" w:rsidRPr="00600962" w:rsidRDefault="00600962" w:rsidP="00600962">
      <w:pPr>
        <w:numPr>
          <w:ilvl w:val="0"/>
          <w:numId w:val="29"/>
        </w:numPr>
      </w:pPr>
      <w:r w:rsidRPr="00600962">
        <w:t xml:space="preserve">Violence </w:t>
      </w:r>
    </w:p>
    <w:p w14:paraId="549666B2" w14:textId="2319C65B" w:rsidR="00600962" w:rsidRPr="00600962" w:rsidRDefault="00600962" w:rsidP="00600962">
      <w:r w:rsidRPr="00600962">
        <w:t xml:space="preserve">Task </w:t>
      </w:r>
      <w:r w:rsidR="00FE2F52">
        <w:t>3</w:t>
      </w:r>
    </w:p>
    <w:p w14:paraId="28EE9208" w14:textId="50035F77" w:rsidR="00600962" w:rsidRPr="00600962" w:rsidRDefault="00FE2F52" w:rsidP="00600962">
      <w:r>
        <w:t>Re-read scene 3</w:t>
      </w:r>
      <w:r w:rsidR="00600962" w:rsidRPr="00600962">
        <w:t xml:space="preserve"> and explain:</w:t>
      </w:r>
    </w:p>
    <w:p w14:paraId="63650ECD" w14:textId="77777777" w:rsidR="00600962" w:rsidRPr="00600962" w:rsidRDefault="00600962" w:rsidP="00600962">
      <w:pPr>
        <w:numPr>
          <w:ilvl w:val="0"/>
          <w:numId w:val="30"/>
        </w:numPr>
      </w:pPr>
      <w:r w:rsidRPr="00600962">
        <w:t xml:space="preserve">What happens </w:t>
      </w:r>
    </w:p>
    <w:p w14:paraId="36F5BCC5" w14:textId="77777777" w:rsidR="00600962" w:rsidRPr="00600962" w:rsidRDefault="00600962" w:rsidP="00600962">
      <w:pPr>
        <w:numPr>
          <w:ilvl w:val="0"/>
          <w:numId w:val="30"/>
        </w:numPr>
      </w:pPr>
      <w:r w:rsidRPr="00600962">
        <w:t xml:space="preserve">The tension created </w:t>
      </w:r>
    </w:p>
    <w:p w14:paraId="0C57936F" w14:textId="77777777" w:rsidR="00600962" w:rsidRPr="00600962" w:rsidRDefault="00600962" w:rsidP="00600962">
      <w:pPr>
        <w:numPr>
          <w:ilvl w:val="0"/>
          <w:numId w:val="30"/>
        </w:numPr>
      </w:pPr>
      <w:r w:rsidRPr="00600962">
        <w:t xml:space="preserve">How an actor could perform one character using: </w:t>
      </w:r>
    </w:p>
    <w:p w14:paraId="16BFAFD7" w14:textId="77777777" w:rsidR="00600962" w:rsidRPr="00600962" w:rsidRDefault="00600962" w:rsidP="00600962">
      <w:pPr>
        <w:numPr>
          <w:ilvl w:val="1"/>
          <w:numId w:val="30"/>
        </w:numPr>
      </w:pPr>
      <w:r w:rsidRPr="00600962">
        <w:t xml:space="preserve">Voice </w:t>
      </w:r>
    </w:p>
    <w:p w14:paraId="52C98C84" w14:textId="77777777" w:rsidR="00600962" w:rsidRPr="00600962" w:rsidRDefault="00600962" w:rsidP="00600962">
      <w:pPr>
        <w:numPr>
          <w:ilvl w:val="1"/>
          <w:numId w:val="30"/>
        </w:numPr>
      </w:pPr>
      <w:r w:rsidRPr="00600962">
        <w:t xml:space="preserve">Movement </w:t>
      </w:r>
    </w:p>
    <w:p w14:paraId="192093C0" w14:textId="77777777" w:rsidR="00600962" w:rsidRPr="00600962" w:rsidRDefault="00600962" w:rsidP="00600962">
      <w:pPr>
        <w:numPr>
          <w:ilvl w:val="1"/>
          <w:numId w:val="30"/>
        </w:numPr>
      </w:pPr>
      <w:r w:rsidRPr="00600962">
        <w:t xml:space="preserve">Facial expression </w:t>
      </w:r>
    </w:p>
    <w:p w14:paraId="11D0E087" w14:textId="77777777" w:rsidR="00600962" w:rsidRPr="00600962" w:rsidRDefault="00600962" w:rsidP="00600962">
      <w:pPr>
        <w:numPr>
          <w:ilvl w:val="1"/>
          <w:numId w:val="30"/>
        </w:numPr>
      </w:pPr>
      <w:r w:rsidRPr="00600962">
        <w:t xml:space="preserve">Gesture </w:t>
      </w:r>
    </w:p>
    <w:p w14:paraId="2EBF13FA" w14:textId="68D7041A" w:rsidR="00600962" w:rsidRPr="00600962" w:rsidRDefault="00600962" w:rsidP="00600962">
      <w:r w:rsidRPr="00FE2F52">
        <w:rPr>
          <w:b/>
          <w:bCs/>
          <w:color w:val="7030A0"/>
        </w:rPr>
        <w:t>Challeng</w:t>
      </w:r>
      <w:r w:rsidR="00FE2F52">
        <w:rPr>
          <w:b/>
          <w:bCs/>
          <w:color w:val="7030A0"/>
        </w:rPr>
        <w:t xml:space="preserve">e </w:t>
      </w:r>
      <w:r w:rsidRPr="00600962">
        <w:t>Explain how lighting or sound could enhance this scene.</w:t>
      </w:r>
    </w:p>
    <w:p w14:paraId="736E2D8B" w14:textId="77777777" w:rsidR="00600962" w:rsidRPr="00600962" w:rsidRDefault="00600962" w:rsidP="00600962">
      <w:r w:rsidRPr="00600962">
        <w:pict w14:anchorId="71EDA389">
          <v:rect id="_x0000_i1191" style="width:0;height:1.5pt" o:hralign="center" o:hrstd="t" o:hr="t" fillcolor="#a0a0a0" stroked="f"/>
        </w:pict>
      </w:r>
    </w:p>
    <w:p w14:paraId="64D61186" w14:textId="77777777" w:rsidR="00600962" w:rsidRPr="00FE2F52" w:rsidRDefault="00600962" w:rsidP="00600962">
      <w:pPr>
        <w:rPr>
          <w:b/>
          <w:bCs/>
        </w:rPr>
      </w:pPr>
      <w:r w:rsidRPr="00FE2F52">
        <w:rPr>
          <w:b/>
          <w:bCs/>
        </w:rPr>
        <w:t>Week 4 – Theatre Review</w:t>
      </w:r>
    </w:p>
    <w:p w14:paraId="00B600C2" w14:textId="28A3EA84" w:rsidR="00600962" w:rsidRPr="00600962" w:rsidRDefault="00600962" w:rsidP="00600962">
      <w:r w:rsidRPr="00600962">
        <w:t>Learning Objective:</w:t>
      </w:r>
      <w:r w:rsidRPr="00600962">
        <w:br/>
        <w:t>To</w:t>
      </w:r>
      <w:r w:rsidR="00FE2F52">
        <w:t xml:space="preserve"> further develop your</w:t>
      </w:r>
      <w:r w:rsidRPr="00600962">
        <w:t xml:space="preserve"> live theatre</w:t>
      </w:r>
      <w:r w:rsidR="00FE2F52">
        <w:t xml:space="preserve"> essay. Focus on the analysis and evaluation of the acting and use drama terminology accurately</w:t>
      </w:r>
      <w:r w:rsidRPr="00600962">
        <w:t>.</w:t>
      </w:r>
      <w:r w:rsidRPr="00600962">
        <w:pict w14:anchorId="44A7AD5D">
          <v:rect id="_x0000_i1192" style="width:0;height:1.5pt" o:hralign="center" o:hrstd="t" o:hr="t" fillcolor="#a0a0a0" stroked="f"/>
        </w:pict>
      </w:r>
    </w:p>
    <w:p w14:paraId="6147C01B" w14:textId="77777777" w:rsidR="00600962" w:rsidRPr="00FE2F52" w:rsidRDefault="00600962" w:rsidP="00600962">
      <w:pPr>
        <w:rPr>
          <w:b/>
          <w:bCs/>
        </w:rPr>
      </w:pPr>
      <w:r w:rsidRPr="00FE2F52">
        <w:rPr>
          <w:b/>
          <w:bCs/>
        </w:rPr>
        <w:t>Week 5 – AQA Exam Practice</w:t>
      </w:r>
    </w:p>
    <w:p w14:paraId="18A1BD67" w14:textId="77777777" w:rsidR="00600962" w:rsidRPr="00600962" w:rsidRDefault="00600962" w:rsidP="00600962">
      <w:r w:rsidRPr="00600962">
        <w:t>Learning Objective:</w:t>
      </w:r>
      <w:r w:rsidRPr="00600962">
        <w:br/>
        <w:t>To apply drama knowledge using AQA-style questions.</w:t>
      </w:r>
    </w:p>
    <w:p w14:paraId="0FEBE573" w14:textId="77777777" w:rsidR="00600962" w:rsidRPr="00600962" w:rsidRDefault="00600962" w:rsidP="00600962">
      <w:r w:rsidRPr="00600962">
        <w:t>Part A – Knowledge Retrieval</w:t>
      </w:r>
    </w:p>
    <w:p w14:paraId="67CE15C3" w14:textId="77777777" w:rsidR="00600962" w:rsidRPr="00600962" w:rsidRDefault="00600962" w:rsidP="00600962">
      <w:r w:rsidRPr="00600962">
        <w:t>Define:</w:t>
      </w:r>
    </w:p>
    <w:p w14:paraId="6825C163" w14:textId="77777777" w:rsidR="00600962" w:rsidRPr="00600962" w:rsidRDefault="00600962" w:rsidP="00600962">
      <w:pPr>
        <w:numPr>
          <w:ilvl w:val="0"/>
          <w:numId w:val="33"/>
        </w:numPr>
      </w:pPr>
      <w:r w:rsidRPr="00600962">
        <w:t xml:space="preserve">Cross-cutting </w:t>
      </w:r>
    </w:p>
    <w:p w14:paraId="0B78F438" w14:textId="77777777" w:rsidR="00600962" w:rsidRPr="00600962" w:rsidRDefault="00600962" w:rsidP="00600962">
      <w:pPr>
        <w:numPr>
          <w:ilvl w:val="0"/>
          <w:numId w:val="33"/>
        </w:numPr>
      </w:pPr>
      <w:r w:rsidRPr="00600962">
        <w:t xml:space="preserve">Cue </w:t>
      </w:r>
    </w:p>
    <w:p w14:paraId="3A3DC87C" w14:textId="77777777" w:rsidR="00600962" w:rsidRPr="00600962" w:rsidRDefault="00600962" w:rsidP="00600962">
      <w:pPr>
        <w:numPr>
          <w:ilvl w:val="0"/>
          <w:numId w:val="33"/>
        </w:numPr>
      </w:pPr>
      <w:r w:rsidRPr="00600962">
        <w:t xml:space="preserve">Blocking </w:t>
      </w:r>
    </w:p>
    <w:p w14:paraId="6F41031A" w14:textId="77777777" w:rsidR="00600962" w:rsidRPr="00600962" w:rsidRDefault="00600962" w:rsidP="00600962">
      <w:pPr>
        <w:numPr>
          <w:ilvl w:val="0"/>
          <w:numId w:val="33"/>
        </w:numPr>
      </w:pPr>
      <w:r w:rsidRPr="00600962">
        <w:t xml:space="preserve">Levels </w:t>
      </w:r>
    </w:p>
    <w:p w14:paraId="2C20F648" w14:textId="77777777" w:rsidR="00600962" w:rsidRPr="00600962" w:rsidRDefault="00600962" w:rsidP="00600962">
      <w:pPr>
        <w:numPr>
          <w:ilvl w:val="0"/>
          <w:numId w:val="33"/>
        </w:numPr>
      </w:pPr>
      <w:r w:rsidRPr="00600962">
        <w:t xml:space="preserve">Proxemics </w:t>
      </w:r>
    </w:p>
    <w:p w14:paraId="0794E91F" w14:textId="77777777" w:rsidR="00600962" w:rsidRPr="00600962" w:rsidRDefault="00600962" w:rsidP="00600962">
      <w:pPr>
        <w:numPr>
          <w:ilvl w:val="0"/>
          <w:numId w:val="33"/>
        </w:numPr>
      </w:pPr>
      <w:r w:rsidRPr="00600962">
        <w:lastRenderedPageBreak/>
        <w:t xml:space="preserve">Mime </w:t>
      </w:r>
    </w:p>
    <w:p w14:paraId="76C0103E" w14:textId="77777777" w:rsidR="00600962" w:rsidRPr="00600962" w:rsidRDefault="00600962" w:rsidP="00600962">
      <w:pPr>
        <w:numPr>
          <w:ilvl w:val="0"/>
          <w:numId w:val="33"/>
        </w:numPr>
      </w:pPr>
      <w:r w:rsidRPr="00600962">
        <w:t xml:space="preserve">Monologue </w:t>
      </w:r>
    </w:p>
    <w:p w14:paraId="413C0D64" w14:textId="77777777" w:rsidR="00600962" w:rsidRPr="00600962" w:rsidRDefault="00600962" w:rsidP="00600962">
      <w:pPr>
        <w:numPr>
          <w:ilvl w:val="0"/>
          <w:numId w:val="33"/>
        </w:numPr>
      </w:pPr>
      <w:r w:rsidRPr="00600962">
        <w:t xml:space="preserve">Split stage </w:t>
      </w:r>
    </w:p>
    <w:p w14:paraId="37DA7A57" w14:textId="77777777" w:rsidR="00600962" w:rsidRPr="00600962" w:rsidRDefault="00600962" w:rsidP="00600962">
      <w:r w:rsidRPr="00600962">
        <w:pict w14:anchorId="6FB2A685">
          <v:rect id="_x0000_i1193" style="width:0;height:1.5pt" o:hralign="center" o:hrstd="t" o:hr="t" fillcolor="#a0a0a0" stroked="f"/>
        </w:pict>
      </w:r>
    </w:p>
    <w:p w14:paraId="53941A3F" w14:textId="77777777" w:rsidR="00600962" w:rsidRPr="00600962" w:rsidRDefault="00600962" w:rsidP="00600962">
      <w:r w:rsidRPr="00600962">
        <w:t>Part B – Short Answer Questions</w:t>
      </w:r>
    </w:p>
    <w:p w14:paraId="73BFB707" w14:textId="77777777" w:rsidR="00600962" w:rsidRPr="00600962" w:rsidRDefault="00600962" w:rsidP="00600962">
      <w:r w:rsidRPr="00600962">
        <w:t>Answer the following.</w:t>
      </w:r>
    </w:p>
    <w:p w14:paraId="1CDD8713" w14:textId="77777777" w:rsidR="00600962" w:rsidRPr="00600962" w:rsidRDefault="00600962" w:rsidP="00600962">
      <w:pPr>
        <w:numPr>
          <w:ilvl w:val="0"/>
          <w:numId w:val="34"/>
        </w:numPr>
      </w:pPr>
      <w:r w:rsidRPr="00600962">
        <w:t xml:space="preserve">Explain two responsibilities of a stage manager. (4 marks) </w:t>
      </w:r>
    </w:p>
    <w:p w14:paraId="79939D5F" w14:textId="77777777" w:rsidR="00600962" w:rsidRPr="00600962" w:rsidRDefault="00600962" w:rsidP="00600962">
      <w:pPr>
        <w:numPr>
          <w:ilvl w:val="0"/>
          <w:numId w:val="34"/>
        </w:numPr>
      </w:pPr>
      <w:r w:rsidRPr="00600962">
        <w:t xml:space="preserve">Describe one advantage of an in-the-round stage configuration. (4 marks) </w:t>
      </w:r>
    </w:p>
    <w:p w14:paraId="2F092B91" w14:textId="77777777" w:rsidR="00600962" w:rsidRPr="00600962" w:rsidRDefault="00600962" w:rsidP="00600962">
      <w:pPr>
        <w:numPr>
          <w:ilvl w:val="0"/>
          <w:numId w:val="34"/>
        </w:numPr>
      </w:pPr>
      <w:r w:rsidRPr="00600962">
        <w:t xml:space="preserve">Explain how lighting can create atmosphere in a performance. (4 marks) </w:t>
      </w:r>
    </w:p>
    <w:p w14:paraId="0DD91C71" w14:textId="77777777" w:rsidR="00600962" w:rsidRPr="00600962" w:rsidRDefault="00600962" w:rsidP="00600962">
      <w:pPr>
        <w:numPr>
          <w:ilvl w:val="0"/>
          <w:numId w:val="34"/>
        </w:numPr>
      </w:pPr>
      <w:r w:rsidRPr="00600962">
        <w:t xml:space="preserve">Describe how an actor could use vocal skills to communicate fear. (4 marks) </w:t>
      </w:r>
    </w:p>
    <w:p w14:paraId="5D24C875" w14:textId="77777777" w:rsidR="00600962" w:rsidRPr="00600962" w:rsidRDefault="00600962" w:rsidP="00600962">
      <w:r w:rsidRPr="00600962">
        <w:pict w14:anchorId="33AB1F13">
          <v:rect id="_x0000_i1194" style="width:0;height:1.5pt" o:hralign="center" o:hrstd="t" o:hr="t" fillcolor="#a0a0a0" stroked="f"/>
        </w:pict>
      </w:r>
    </w:p>
    <w:p w14:paraId="672B0D30" w14:textId="77777777" w:rsidR="00600962" w:rsidRPr="00600962" w:rsidRDefault="00600962" w:rsidP="00600962">
      <w:r w:rsidRPr="00600962">
        <w:t>Part C – Extended Response</w:t>
      </w:r>
    </w:p>
    <w:p w14:paraId="79A5DEB9" w14:textId="77777777" w:rsidR="00600962" w:rsidRPr="00600962" w:rsidRDefault="00600962" w:rsidP="00600962">
      <w:r w:rsidRPr="00600962">
        <w:t>Choose one question.</w:t>
      </w:r>
    </w:p>
    <w:p w14:paraId="6B5E5BCF" w14:textId="77777777" w:rsidR="00600962" w:rsidRPr="00600962" w:rsidRDefault="00600962" w:rsidP="00600962">
      <w:r w:rsidRPr="00600962">
        <w:t>Question 1</w:t>
      </w:r>
    </w:p>
    <w:p w14:paraId="1DF5171A" w14:textId="1E837DBC" w:rsidR="00600962" w:rsidRPr="00600962" w:rsidRDefault="00600962" w:rsidP="00600962">
      <w:r w:rsidRPr="00600962">
        <w:t xml:space="preserve">Explain how a director could communicate tension during </w:t>
      </w:r>
      <w:proofErr w:type="spellStart"/>
      <w:proofErr w:type="gramStart"/>
      <w:r w:rsidRPr="00600962">
        <w:t>a</w:t>
      </w:r>
      <w:proofErr w:type="spellEnd"/>
      <w:proofErr w:type="gramEnd"/>
      <w:r w:rsidRPr="00600962">
        <w:t xml:space="preserve"> </w:t>
      </w:r>
      <w:r w:rsidR="00FE2F52">
        <w:t>Act 1 scene 3</w:t>
      </w:r>
      <w:r w:rsidRPr="00600962">
        <w:t xml:space="preserve">e from </w:t>
      </w:r>
      <w:r w:rsidRPr="00600962">
        <w:rPr>
          <w:i/>
          <w:iCs/>
        </w:rPr>
        <w:t>Noughts &amp; Crosses</w:t>
      </w:r>
      <w:r w:rsidRPr="00600962">
        <w:t>.</w:t>
      </w:r>
    </w:p>
    <w:p w14:paraId="5E840082" w14:textId="77777777" w:rsidR="00600962" w:rsidRPr="00600962" w:rsidRDefault="00600962" w:rsidP="00600962">
      <w:r w:rsidRPr="00600962">
        <w:t>OR</w:t>
      </w:r>
    </w:p>
    <w:p w14:paraId="091460AF" w14:textId="77777777" w:rsidR="00600962" w:rsidRPr="00600962" w:rsidRDefault="00600962" w:rsidP="00600962">
      <w:r w:rsidRPr="00600962">
        <w:t>Question 2</w:t>
      </w:r>
    </w:p>
    <w:p w14:paraId="6DCDCACD" w14:textId="485B28CD" w:rsidR="00600962" w:rsidRPr="00600962" w:rsidRDefault="00600962" w:rsidP="00600962">
      <w:r w:rsidRPr="00600962">
        <w:t>Explain how an actor would perform one character from</w:t>
      </w:r>
      <w:r w:rsidR="00FE2F52">
        <w:t xml:space="preserve"> Act 1 Scene 3</w:t>
      </w:r>
      <w:r w:rsidRPr="00600962">
        <w:t xml:space="preserve"> </w:t>
      </w:r>
      <w:r w:rsidRPr="00600962">
        <w:rPr>
          <w:i/>
          <w:iCs/>
        </w:rPr>
        <w:t>Noughts &amp; Crosses</w:t>
      </w:r>
      <w:r w:rsidRPr="00600962">
        <w:t xml:space="preserve"> to engage an audience.</w:t>
      </w:r>
    </w:p>
    <w:p w14:paraId="0AEA0147" w14:textId="77777777" w:rsidR="00600962" w:rsidRPr="00600962" w:rsidRDefault="00600962" w:rsidP="00600962">
      <w:r w:rsidRPr="00600962">
        <w:t>Write approximately 250–300 words using drama terminology throughout.</w:t>
      </w:r>
    </w:p>
    <w:p w14:paraId="4E3FBC5C" w14:textId="77777777" w:rsidR="00600962" w:rsidRPr="00600962" w:rsidRDefault="00600962" w:rsidP="00600962">
      <w:r w:rsidRPr="00600962">
        <w:pict w14:anchorId="46D3DEF7">
          <v:rect id="_x0000_i1195" style="width:0;height:1.5pt" o:hralign="center" o:hrstd="t" o:hr="t" fillcolor="#a0a0a0" stroked="f"/>
        </w:pict>
      </w:r>
    </w:p>
    <w:p w14:paraId="7E29FEC5" w14:textId="77777777" w:rsidR="00600962" w:rsidRPr="00600962" w:rsidRDefault="00600962" w:rsidP="00600962">
      <w:pPr>
        <w:rPr>
          <w:b/>
          <w:bCs/>
        </w:rPr>
      </w:pPr>
      <w:r w:rsidRPr="00600962">
        <w:rPr>
          <w:b/>
          <w:bCs/>
        </w:rPr>
        <w:t>Weekly Retrieval Quiz (Complete Every Week)</w:t>
      </w:r>
    </w:p>
    <w:p w14:paraId="2C1FB43E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Name four stage configurations. </w:t>
      </w:r>
    </w:p>
    <w:p w14:paraId="57527EEC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What is proxemics? </w:t>
      </w:r>
    </w:p>
    <w:p w14:paraId="12DBF9C1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What is blocking? </w:t>
      </w:r>
    </w:p>
    <w:p w14:paraId="1C0928AC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Name three theatre roles. </w:t>
      </w:r>
    </w:p>
    <w:p w14:paraId="266A13DF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What is the purpose of a lighting designer? </w:t>
      </w:r>
    </w:p>
    <w:p w14:paraId="4E890D21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Define upstage. </w:t>
      </w:r>
    </w:p>
    <w:p w14:paraId="7AC990E3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lastRenderedPageBreak/>
        <w:t xml:space="preserve">What is a thrust stage? </w:t>
      </w:r>
    </w:p>
    <w:p w14:paraId="21C855DE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Name one theme from </w:t>
      </w:r>
      <w:r w:rsidRPr="00B444F6">
        <w:rPr>
          <w:i/>
          <w:iCs/>
        </w:rPr>
        <w:t>Noughts &amp; Crosses</w:t>
      </w:r>
      <w:r w:rsidRPr="00B444F6">
        <w:t xml:space="preserve">. </w:t>
      </w:r>
    </w:p>
    <w:p w14:paraId="1D92F3CD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What should a theatre review include? </w:t>
      </w:r>
    </w:p>
    <w:p w14:paraId="299FC442" w14:textId="77777777" w:rsidR="00600962" w:rsidRPr="00B444F6" w:rsidRDefault="00600962" w:rsidP="00600962">
      <w:pPr>
        <w:numPr>
          <w:ilvl w:val="0"/>
          <w:numId w:val="35"/>
        </w:numPr>
      </w:pPr>
      <w:r w:rsidRPr="00B444F6">
        <w:t xml:space="preserve">What is the role of a director? </w:t>
      </w:r>
    </w:p>
    <w:p w14:paraId="7138E812" w14:textId="77777777" w:rsidR="00600962" w:rsidRPr="00600962" w:rsidRDefault="00600962" w:rsidP="00600962">
      <w:pPr>
        <w:rPr>
          <w:b/>
          <w:bCs/>
        </w:rPr>
      </w:pPr>
      <w:r w:rsidRPr="00600962">
        <w:rPr>
          <w:b/>
          <w:bCs/>
        </w:rPr>
        <w:pict w14:anchorId="491D7303">
          <v:rect id="_x0000_i1196" style="width:0;height:1.5pt" o:hralign="center" o:hrstd="t" o:hr="t" fillcolor="#a0a0a0" stroked="f"/>
        </w:pict>
      </w:r>
    </w:p>
    <w:p w14:paraId="2F2C0169" w14:textId="77777777" w:rsidR="00600962" w:rsidRPr="00600962" w:rsidRDefault="00600962" w:rsidP="00600962">
      <w:pPr>
        <w:rPr>
          <w:b/>
          <w:bCs/>
        </w:rPr>
      </w:pPr>
      <w:r w:rsidRPr="00600962">
        <w:rPr>
          <w:b/>
          <w:bCs/>
        </w:rPr>
        <w:t>Success Criteria Throughout the Programme</w:t>
      </w:r>
    </w:p>
    <w:p w14:paraId="463EF12F" w14:textId="77777777" w:rsidR="00600962" w:rsidRPr="00600962" w:rsidRDefault="00600962" w:rsidP="00600962">
      <w:pPr>
        <w:rPr>
          <w:b/>
          <w:bCs/>
        </w:rPr>
      </w:pPr>
      <w:r w:rsidRPr="00600962">
        <w:rPr>
          <w:b/>
          <w:bCs/>
        </w:rPr>
        <w:t>Students should aim to:</w:t>
      </w:r>
    </w:p>
    <w:p w14:paraId="77B78252" w14:textId="77777777" w:rsidR="00600962" w:rsidRPr="00B444F6" w:rsidRDefault="00600962" w:rsidP="00600962">
      <w:pPr>
        <w:numPr>
          <w:ilvl w:val="0"/>
          <w:numId w:val="36"/>
        </w:numPr>
      </w:pPr>
      <w:r w:rsidRPr="00B444F6">
        <w:t xml:space="preserve">Use accurate drama terminology. </w:t>
      </w:r>
    </w:p>
    <w:p w14:paraId="560F735B" w14:textId="77777777" w:rsidR="00600962" w:rsidRPr="00B444F6" w:rsidRDefault="00600962" w:rsidP="00600962">
      <w:pPr>
        <w:numPr>
          <w:ilvl w:val="0"/>
          <w:numId w:val="36"/>
        </w:numPr>
      </w:pPr>
      <w:r w:rsidRPr="00B444F6">
        <w:t xml:space="preserve">Give clear explanations with examples. </w:t>
      </w:r>
    </w:p>
    <w:p w14:paraId="29C955BB" w14:textId="77777777" w:rsidR="00600962" w:rsidRPr="00B444F6" w:rsidRDefault="00600962" w:rsidP="00600962">
      <w:pPr>
        <w:numPr>
          <w:ilvl w:val="0"/>
          <w:numId w:val="36"/>
        </w:numPr>
      </w:pPr>
      <w:r w:rsidRPr="00B444F6">
        <w:t xml:space="preserve">Refer to audience impact where appropriate. </w:t>
      </w:r>
    </w:p>
    <w:p w14:paraId="2BEAC173" w14:textId="77777777" w:rsidR="00600962" w:rsidRPr="00B444F6" w:rsidRDefault="00600962" w:rsidP="00600962">
      <w:pPr>
        <w:numPr>
          <w:ilvl w:val="0"/>
          <w:numId w:val="36"/>
        </w:numPr>
      </w:pPr>
      <w:r w:rsidRPr="00B444F6">
        <w:t xml:space="preserve">Write in full sentences using subject-specific vocabulary. </w:t>
      </w:r>
    </w:p>
    <w:p w14:paraId="6B5307E5" w14:textId="77777777" w:rsidR="00B444F6" w:rsidRPr="00B444F6" w:rsidRDefault="00600962" w:rsidP="00600962">
      <w:pPr>
        <w:numPr>
          <w:ilvl w:val="0"/>
          <w:numId w:val="36"/>
        </w:numPr>
      </w:pPr>
      <w:r w:rsidRPr="00B444F6">
        <w:t>Develop confidence in answering AQA GCSE Drama exam-style questions.</w:t>
      </w:r>
    </w:p>
    <w:p w14:paraId="680C1C6F" w14:textId="7B43BD98" w:rsidR="00600962" w:rsidRPr="00B444F6" w:rsidRDefault="00B444F6" w:rsidP="00600962">
      <w:pPr>
        <w:numPr>
          <w:ilvl w:val="0"/>
          <w:numId w:val="36"/>
        </w:numPr>
      </w:pPr>
      <w:r w:rsidRPr="00B444F6">
        <w:t>Use your drama books to help you.</w:t>
      </w:r>
    </w:p>
    <w:p w14:paraId="726E45B4" w14:textId="77777777" w:rsidR="003B7E20" w:rsidRPr="00600962" w:rsidRDefault="003B7E20" w:rsidP="00600962"/>
    <w:sectPr w:rsidR="003B7E20" w:rsidRPr="006009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FA70F" w14:textId="77777777" w:rsidR="00FD4F68" w:rsidRDefault="00FD4F68" w:rsidP="00A6642C">
      <w:pPr>
        <w:spacing w:after="0" w:line="240" w:lineRule="auto"/>
      </w:pPr>
      <w:r>
        <w:separator/>
      </w:r>
    </w:p>
  </w:endnote>
  <w:endnote w:type="continuationSeparator" w:id="0">
    <w:p w14:paraId="736402BE" w14:textId="77777777" w:rsidR="00FD4F68" w:rsidRDefault="00FD4F68" w:rsidP="00A66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1DD5" w14:textId="77777777" w:rsidR="00FD4F68" w:rsidRDefault="00FD4F68" w:rsidP="00A6642C">
      <w:pPr>
        <w:spacing w:after="0" w:line="240" w:lineRule="auto"/>
      </w:pPr>
      <w:r>
        <w:separator/>
      </w:r>
    </w:p>
  </w:footnote>
  <w:footnote w:type="continuationSeparator" w:id="0">
    <w:p w14:paraId="13735C42" w14:textId="77777777" w:rsidR="00FD4F68" w:rsidRDefault="00FD4F68" w:rsidP="00A66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058C" w14:textId="408C1C6C" w:rsidR="00A6642C" w:rsidRDefault="00A6642C">
    <w:pPr>
      <w:pStyle w:val="Header"/>
    </w:pPr>
    <w:r>
      <w:t>NAME…………………………………………………………….                     Form……………………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7042"/>
    <w:multiLevelType w:val="multilevel"/>
    <w:tmpl w:val="C312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30083"/>
    <w:multiLevelType w:val="multilevel"/>
    <w:tmpl w:val="9E2C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03EA1"/>
    <w:multiLevelType w:val="multilevel"/>
    <w:tmpl w:val="AD96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5225B"/>
    <w:multiLevelType w:val="multilevel"/>
    <w:tmpl w:val="528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D27C1"/>
    <w:multiLevelType w:val="multilevel"/>
    <w:tmpl w:val="8424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C5541"/>
    <w:multiLevelType w:val="multilevel"/>
    <w:tmpl w:val="D02C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617282"/>
    <w:multiLevelType w:val="multilevel"/>
    <w:tmpl w:val="7AFC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A2844"/>
    <w:multiLevelType w:val="multilevel"/>
    <w:tmpl w:val="CB4C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D60951"/>
    <w:multiLevelType w:val="multilevel"/>
    <w:tmpl w:val="48FA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06289"/>
    <w:multiLevelType w:val="multilevel"/>
    <w:tmpl w:val="E400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E3967"/>
    <w:multiLevelType w:val="multilevel"/>
    <w:tmpl w:val="D3C4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F119D"/>
    <w:multiLevelType w:val="multilevel"/>
    <w:tmpl w:val="B498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D9607A"/>
    <w:multiLevelType w:val="multilevel"/>
    <w:tmpl w:val="E04A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EB204D"/>
    <w:multiLevelType w:val="multilevel"/>
    <w:tmpl w:val="CCE0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8A40B3"/>
    <w:multiLevelType w:val="multilevel"/>
    <w:tmpl w:val="C982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E0484B"/>
    <w:multiLevelType w:val="multilevel"/>
    <w:tmpl w:val="5CE6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757A60"/>
    <w:multiLevelType w:val="multilevel"/>
    <w:tmpl w:val="017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8C7944"/>
    <w:multiLevelType w:val="multilevel"/>
    <w:tmpl w:val="11F6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1F6BD9"/>
    <w:multiLevelType w:val="multilevel"/>
    <w:tmpl w:val="496A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894716"/>
    <w:multiLevelType w:val="multilevel"/>
    <w:tmpl w:val="B080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9D2284"/>
    <w:multiLevelType w:val="multilevel"/>
    <w:tmpl w:val="9FDE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062F1B"/>
    <w:multiLevelType w:val="multilevel"/>
    <w:tmpl w:val="94FE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50299"/>
    <w:multiLevelType w:val="multilevel"/>
    <w:tmpl w:val="C4CC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5740A2"/>
    <w:multiLevelType w:val="hybridMultilevel"/>
    <w:tmpl w:val="99D87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0576A"/>
    <w:multiLevelType w:val="multilevel"/>
    <w:tmpl w:val="8958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F83531"/>
    <w:multiLevelType w:val="multilevel"/>
    <w:tmpl w:val="C8B0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776262"/>
    <w:multiLevelType w:val="multilevel"/>
    <w:tmpl w:val="474E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551094"/>
    <w:multiLevelType w:val="multilevel"/>
    <w:tmpl w:val="629E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191BA9"/>
    <w:multiLevelType w:val="multilevel"/>
    <w:tmpl w:val="AD9C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5B17FF"/>
    <w:multiLevelType w:val="multilevel"/>
    <w:tmpl w:val="B04C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62513E"/>
    <w:multiLevelType w:val="multilevel"/>
    <w:tmpl w:val="FC6A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FE25B2"/>
    <w:multiLevelType w:val="multilevel"/>
    <w:tmpl w:val="9EE6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2313FC"/>
    <w:multiLevelType w:val="multilevel"/>
    <w:tmpl w:val="B964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8549D3"/>
    <w:multiLevelType w:val="multilevel"/>
    <w:tmpl w:val="E91C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4C4DFE"/>
    <w:multiLevelType w:val="multilevel"/>
    <w:tmpl w:val="7E56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C66B01"/>
    <w:multiLevelType w:val="multilevel"/>
    <w:tmpl w:val="854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5A266D"/>
    <w:multiLevelType w:val="multilevel"/>
    <w:tmpl w:val="A1A8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468786">
    <w:abstractNumId w:val="12"/>
  </w:num>
  <w:num w:numId="2" w16cid:durableId="648562584">
    <w:abstractNumId w:val="21"/>
  </w:num>
  <w:num w:numId="3" w16cid:durableId="61100899">
    <w:abstractNumId w:val="26"/>
  </w:num>
  <w:num w:numId="4" w16cid:durableId="1216350186">
    <w:abstractNumId w:val="16"/>
  </w:num>
  <w:num w:numId="5" w16cid:durableId="1763606186">
    <w:abstractNumId w:val="15"/>
  </w:num>
  <w:num w:numId="6" w16cid:durableId="1091008558">
    <w:abstractNumId w:val="8"/>
  </w:num>
  <w:num w:numId="7" w16cid:durableId="584388342">
    <w:abstractNumId w:val="27"/>
  </w:num>
  <w:num w:numId="8" w16cid:durableId="207836484">
    <w:abstractNumId w:val="13"/>
  </w:num>
  <w:num w:numId="9" w16cid:durableId="1710764650">
    <w:abstractNumId w:val="22"/>
  </w:num>
  <w:num w:numId="10" w16cid:durableId="820850736">
    <w:abstractNumId w:val="20"/>
  </w:num>
  <w:num w:numId="11" w16cid:durableId="1104114835">
    <w:abstractNumId w:val="32"/>
  </w:num>
  <w:num w:numId="12" w16cid:durableId="535773001">
    <w:abstractNumId w:val="3"/>
  </w:num>
  <w:num w:numId="13" w16cid:durableId="2029599267">
    <w:abstractNumId w:val="2"/>
  </w:num>
  <w:num w:numId="14" w16cid:durableId="234780423">
    <w:abstractNumId w:val="7"/>
  </w:num>
  <w:num w:numId="15" w16cid:durableId="174347762">
    <w:abstractNumId w:val="11"/>
  </w:num>
  <w:num w:numId="16" w16cid:durableId="1975527992">
    <w:abstractNumId w:val="31"/>
  </w:num>
  <w:num w:numId="17" w16cid:durableId="160435090">
    <w:abstractNumId w:val="30"/>
  </w:num>
  <w:num w:numId="18" w16cid:durableId="1289161811">
    <w:abstractNumId w:val="10"/>
  </w:num>
  <w:num w:numId="19" w16cid:durableId="1123379078">
    <w:abstractNumId w:val="4"/>
  </w:num>
  <w:num w:numId="20" w16cid:durableId="1171069359">
    <w:abstractNumId w:val="19"/>
  </w:num>
  <w:num w:numId="21" w16cid:durableId="278337332">
    <w:abstractNumId w:val="0"/>
  </w:num>
  <w:num w:numId="22" w16cid:durableId="1439836847">
    <w:abstractNumId w:val="33"/>
  </w:num>
  <w:num w:numId="23" w16cid:durableId="1384334432">
    <w:abstractNumId w:val="9"/>
  </w:num>
  <w:num w:numId="24" w16cid:durableId="336418928">
    <w:abstractNumId w:val="17"/>
  </w:num>
  <w:num w:numId="25" w16cid:durableId="1249536356">
    <w:abstractNumId w:val="6"/>
  </w:num>
  <w:num w:numId="26" w16cid:durableId="1419253943">
    <w:abstractNumId w:val="35"/>
  </w:num>
  <w:num w:numId="27" w16cid:durableId="2121147338">
    <w:abstractNumId w:val="25"/>
  </w:num>
  <w:num w:numId="28" w16cid:durableId="1137647523">
    <w:abstractNumId w:val="14"/>
  </w:num>
  <w:num w:numId="29" w16cid:durableId="93329465">
    <w:abstractNumId w:val="36"/>
  </w:num>
  <w:num w:numId="30" w16cid:durableId="428887344">
    <w:abstractNumId w:val="34"/>
  </w:num>
  <w:num w:numId="31" w16cid:durableId="689912241">
    <w:abstractNumId w:val="29"/>
  </w:num>
  <w:num w:numId="32" w16cid:durableId="2093890452">
    <w:abstractNumId w:val="1"/>
  </w:num>
  <w:num w:numId="33" w16cid:durableId="999579337">
    <w:abstractNumId w:val="28"/>
  </w:num>
  <w:num w:numId="34" w16cid:durableId="1192301834">
    <w:abstractNumId w:val="5"/>
  </w:num>
  <w:num w:numId="35" w16cid:durableId="660427573">
    <w:abstractNumId w:val="24"/>
  </w:num>
  <w:num w:numId="36" w16cid:durableId="2141337256">
    <w:abstractNumId w:val="18"/>
  </w:num>
  <w:num w:numId="37" w16cid:durableId="8230055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20"/>
    <w:rsid w:val="001B7B52"/>
    <w:rsid w:val="003B7E20"/>
    <w:rsid w:val="00600962"/>
    <w:rsid w:val="00691C72"/>
    <w:rsid w:val="007158DF"/>
    <w:rsid w:val="00A6642C"/>
    <w:rsid w:val="00B444F6"/>
    <w:rsid w:val="00BD0432"/>
    <w:rsid w:val="00C65521"/>
    <w:rsid w:val="00FD4F68"/>
    <w:rsid w:val="00FE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F5CE4"/>
  <w15:chartTrackingRefBased/>
  <w15:docId w15:val="{2C05ECCF-792C-492E-B96F-C8FA25E6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E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E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E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E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E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E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E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E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E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E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E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6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6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42C"/>
  </w:style>
  <w:style w:type="paragraph" w:styleId="Footer">
    <w:name w:val="footer"/>
    <w:basedOn w:val="Normal"/>
    <w:link w:val="FooterChar"/>
    <w:uiPriority w:val="99"/>
    <w:unhideWhenUsed/>
    <w:rsid w:val="00A66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Pryce</dc:creator>
  <cp:keywords/>
  <dc:description/>
  <cp:lastModifiedBy>Dionne Pryce</cp:lastModifiedBy>
  <cp:revision>4</cp:revision>
  <dcterms:created xsi:type="dcterms:W3CDTF">2026-07-13T16:45:00Z</dcterms:created>
  <dcterms:modified xsi:type="dcterms:W3CDTF">2026-07-13T16:57:00Z</dcterms:modified>
</cp:coreProperties>
</file>