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83B24" w14:textId="77777777" w:rsidR="00E31951" w:rsidRDefault="006E43FE">
      <w:pPr>
        <w:pStyle w:val="Heading1"/>
      </w:pPr>
      <w:bookmarkStart w:id="0" w:name="beal-high-school"/>
      <w:r>
        <w:t>BEAL HIGH SCHOOL</w:t>
      </w:r>
    </w:p>
    <w:p w14:paraId="5B718468" w14:textId="77777777" w:rsidR="00E31951" w:rsidRDefault="006E43FE">
      <w:pPr>
        <w:pStyle w:val="Heading1"/>
      </w:pPr>
      <w:bookmarkStart w:id="1" w:name="gcse-aqa-business"/>
      <w:bookmarkEnd w:id="0"/>
      <w:r>
        <w:t>GCSE AQA BUSINESS</w:t>
      </w:r>
    </w:p>
    <w:p w14:paraId="2CF169B1" w14:textId="77777777" w:rsidR="00E31951" w:rsidRDefault="006E43FE">
      <w:pPr>
        <w:pStyle w:val="Heading2"/>
      </w:pPr>
      <w:bookmarkStart w:id="2" w:name="year-9-year-10"/>
      <w:r>
        <w:t>YEAR 9 → YEAR 10</w:t>
      </w:r>
    </w:p>
    <w:p w14:paraId="447071F5" w14:textId="77777777" w:rsidR="00E31951" w:rsidRDefault="006E43FE">
      <w:pPr>
        <w:pStyle w:val="Heading1"/>
      </w:pPr>
      <w:bookmarkStart w:id="3" w:name="summer-transition-booklet-2026"/>
      <w:bookmarkEnd w:id="1"/>
      <w:bookmarkEnd w:id="2"/>
      <w:r>
        <w:t>SUMMER TRANSITION BOOKLET 2026</w:t>
      </w:r>
    </w:p>
    <w:p w14:paraId="28D0A8DC" w14:textId="77777777" w:rsidR="00E31951" w:rsidRDefault="00E32D8F">
      <w:r>
        <w:pict w14:anchorId="3956761C">
          <v:rect id="_x0000_i1025" style="width:0;height:1.5pt" o:hralign="center" o:hrstd="t" o:hr="t"/>
        </w:pict>
      </w:r>
    </w:p>
    <w:p w14:paraId="3B6B1EA0" w14:textId="09217124" w:rsidR="00E31951" w:rsidRDefault="006E43FE">
      <w:pPr>
        <w:pStyle w:val="Heading2"/>
      </w:pPr>
      <w:bookmarkStart w:id="4" w:name="X64ad2226087af6c7c0eaa7cf89a9edcad90fedf"/>
      <w:r>
        <w:t>Student Name: ___________________________________</w:t>
      </w:r>
      <w:bookmarkStart w:id="5" w:name="X783b045051718696a249ccde0451bc9da3e6f1f"/>
      <w:bookmarkEnd w:id="4"/>
    </w:p>
    <w:p w14:paraId="1782BF49" w14:textId="77777777" w:rsidR="00E31951" w:rsidRDefault="00E32D8F">
      <w:r>
        <w:pict w14:anchorId="44FDF2ED">
          <v:rect id="_x0000_i1026" style="width:0;height:1.5pt" o:hralign="center" o:hrstd="t" o:hr="t"/>
        </w:pict>
      </w:r>
    </w:p>
    <w:p w14:paraId="0DF12139" w14:textId="77777777" w:rsidR="00E31951" w:rsidRDefault="006E43FE">
      <w:pPr>
        <w:pStyle w:val="Heading1"/>
      </w:pPr>
      <w:bookmarkStart w:id="6" w:name="welcome-to-gcse-business"/>
      <w:bookmarkEnd w:id="3"/>
      <w:bookmarkEnd w:id="5"/>
      <w:r>
        <w:t>Welcome to GCSE Business!</w:t>
      </w:r>
    </w:p>
    <w:p w14:paraId="7694490B" w14:textId="77777777" w:rsidR="00E31951" w:rsidRDefault="006E43FE">
      <w:pPr>
        <w:pStyle w:val="FirstParagraph"/>
      </w:pPr>
      <w:r>
        <w:t>Congratulations on choosing GCSE Business.</w:t>
      </w:r>
    </w:p>
    <w:p w14:paraId="31C313D2" w14:textId="77777777" w:rsidR="00E31951" w:rsidRDefault="006E43FE">
      <w:pPr>
        <w:pStyle w:val="BodyText"/>
      </w:pPr>
      <w:r>
        <w:t>Business is all around us. Every day you make decisions as a customer, use products made by businesses and see companies advertising on television, social media and online.</w:t>
      </w:r>
    </w:p>
    <w:p w14:paraId="23DC3DA0" w14:textId="77777777" w:rsidR="00E31951" w:rsidRDefault="006E43FE">
      <w:pPr>
        <w:pStyle w:val="BodyText"/>
      </w:pPr>
      <w:r>
        <w:t>During Year 10 you will learn how businesses operate, make decisions and compete successfully.</w:t>
      </w:r>
    </w:p>
    <w:p w14:paraId="5334F0E6" w14:textId="77777777" w:rsidR="00E31951" w:rsidRDefault="006E43FE">
      <w:pPr>
        <w:pStyle w:val="BodyText"/>
      </w:pPr>
      <w:r>
        <w:t>This booklet has been designed to introduce you to GCSE Business before your first lesson in September.</w:t>
      </w:r>
    </w:p>
    <w:p w14:paraId="310A963A" w14:textId="77777777" w:rsidR="00E31951" w:rsidRDefault="006E43FE">
      <w:pPr>
        <w:pStyle w:val="BodyText"/>
      </w:pPr>
      <w:r>
        <w:t>Complete every activity independently and bring this booklet to your first Business lesson.</w:t>
      </w:r>
    </w:p>
    <w:p w14:paraId="7E31ED68" w14:textId="77777777" w:rsidR="00E31951" w:rsidRDefault="00E32D8F">
      <w:r>
        <w:pict w14:anchorId="5D5D575F">
          <v:rect id="_x0000_i1027" style="width:0;height:1.5pt" o:hralign="center" o:hrstd="t" o:hr="t"/>
        </w:pict>
      </w:r>
    </w:p>
    <w:p w14:paraId="5C6DB3C7" w14:textId="77777777" w:rsidR="00E31951" w:rsidRDefault="006E43FE">
      <w:pPr>
        <w:pStyle w:val="Heading1"/>
      </w:pPr>
      <w:bookmarkStart w:id="7" w:name="what-will-you-study"/>
      <w:bookmarkEnd w:id="6"/>
      <w:r>
        <w:t>What will you study?</w:t>
      </w:r>
    </w:p>
    <w:p w14:paraId="7796C304" w14:textId="77777777" w:rsidR="00E31951" w:rsidRDefault="006E43FE">
      <w:pPr>
        <w:pStyle w:val="FirstParagraph"/>
      </w:pPr>
      <w:r>
        <w:t>During Year 10 you will begin studying:</w:t>
      </w:r>
    </w:p>
    <w:p w14:paraId="6DC4559B" w14:textId="77777777" w:rsidR="00E31951" w:rsidRDefault="006E43FE">
      <w:pPr>
        <w:pStyle w:val="Heading2"/>
      </w:pPr>
      <w:bookmarkStart w:id="8" w:name="unit-1"/>
      <w:r>
        <w:t>Unit 1</w:t>
      </w:r>
    </w:p>
    <w:p w14:paraId="2014FD8B" w14:textId="77777777" w:rsidR="00E31951" w:rsidRDefault="006E43FE">
      <w:pPr>
        <w:pStyle w:val="Heading3"/>
      </w:pPr>
      <w:bookmarkStart w:id="9" w:name="business-in-the-real-world"/>
      <w:r>
        <w:t>Business in the Real World</w:t>
      </w:r>
    </w:p>
    <w:p w14:paraId="604F7611" w14:textId="77777777" w:rsidR="00E31951" w:rsidRDefault="006E43FE">
      <w:pPr>
        <w:pStyle w:val="FirstParagraph"/>
      </w:pPr>
      <w:r>
        <w:t>You will learn about:</w:t>
      </w:r>
    </w:p>
    <w:p w14:paraId="63714955" w14:textId="77777777" w:rsidR="00E31951" w:rsidRDefault="006E43FE">
      <w:pPr>
        <w:pStyle w:val="BodyText"/>
      </w:pPr>
      <w:r>
        <w:t>• Entrepreneurs</w:t>
      </w:r>
    </w:p>
    <w:p w14:paraId="0C1735F2" w14:textId="77777777" w:rsidR="00E31951" w:rsidRDefault="006E43FE">
      <w:pPr>
        <w:pStyle w:val="BodyText"/>
      </w:pPr>
      <w:r>
        <w:lastRenderedPageBreak/>
        <w:t>• Business ownership</w:t>
      </w:r>
    </w:p>
    <w:p w14:paraId="717D4640" w14:textId="77777777" w:rsidR="00E31951" w:rsidRDefault="006E43FE">
      <w:pPr>
        <w:pStyle w:val="BodyText"/>
      </w:pPr>
      <w:r>
        <w:t>• Business aims and objectives</w:t>
      </w:r>
    </w:p>
    <w:p w14:paraId="6DFCEE12" w14:textId="77777777" w:rsidR="00E31951" w:rsidRDefault="006E43FE">
      <w:pPr>
        <w:pStyle w:val="BodyText"/>
      </w:pPr>
      <w:r>
        <w:t>• Stakeholders</w:t>
      </w:r>
    </w:p>
    <w:p w14:paraId="1B462D3D" w14:textId="77777777" w:rsidR="00E31951" w:rsidRDefault="006E43FE">
      <w:pPr>
        <w:pStyle w:val="BodyText"/>
      </w:pPr>
      <w:r>
        <w:t>• Business growth</w:t>
      </w:r>
    </w:p>
    <w:p w14:paraId="6E424B02" w14:textId="77777777" w:rsidR="00E31951" w:rsidRDefault="006E43FE">
      <w:pPr>
        <w:pStyle w:val="BodyText"/>
      </w:pPr>
      <w:r>
        <w:t>• Business location</w:t>
      </w:r>
    </w:p>
    <w:p w14:paraId="0044815E" w14:textId="77777777" w:rsidR="00E31951" w:rsidRDefault="006E43FE">
      <w:pPr>
        <w:pStyle w:val="BodyText"/>
      </w:pPr>
      <w:r>
        <w:t>• Business planning</w:t>
      </w:r>
    </w:p>
    <w:p w14:paraId="5F23AD84" w14:textId="77777777" w:rsidR="00E31951" w:rsidRDefault="00E32D8F">
      <w:r>
        <w:pict w14:anchorId="60EDB937">
          <v:rect id="_x0000_i1028" style="width:0;height:1.5pt" o:hralign="center" o:hrstd="t" o:hr="t"/>
        </w:pict>
      </w:r>
    </w:p>
    <w:p w14:paraId="76C48DE6" w14:textId="77777777" w:rsidR="00E31951" w:rsidRDefault="006E43FE">
      <w:pPr>
        <w:pStyle w:val="Heading2"/>
      </w:pPr>
      <w:bookmarkStart w:id="10" w:name="unit-2"/>
      <w:bookmarkEnd w:id="8"/>
      <w:bookmarkEnd w:id="9"/>
      <w:r>
        <w:t>Unit 2</w:t>
      </w:r>
    </w:p>
    <w:p w14:paraId="6D849CD3" w14:textId="77777777" w:rsidR="00E31951" w:rsidRDefault="006E43FE">
      <w:pPr>
        <w:pStyle w:val="Heading3"/>
      </w:pPr>
      <w:bookmarkStart w:id="11" w:name="influences-on-business"/>
      <w:r>
        <w:t>Influences on Business</w:t>
      </w:r>
    </w:p>
    <w:p w14:paraId="138136A1" w14:textId="77777777" w:rsidR="00E31951" w:rsidRDefault="006E43FE">
      <w:pPr>
        <w:pStyle w:val="FirstParagraph"/>
      </w:pPr>
      <w:r>
        <w:t>You will learn about:</w:t>
      </w:r>
    </w:p>
    <w:p w14:paraId="5F196839" w14:textId="77777777" w:rsidR="00E31951" w:rsidRDefault="006E43FE">
      <w:pPr>
        <w:pStyle w:val="BodyText"/>
      </w:pPr>
      <w:r>
        <w:t>• Technology</w:t>
      </w:r>
    </w:p>
    <w:p w14:paraId="6CC03336" w14:textId="77777777" w:rsidR="00E31951" w:rsidRDefault="006E43FE">
      <w:pPr>
        <w:pStyle w:val="BodyText"/>
      </w:pPr>
      <w:r>
        <w:t>• Competition</w:t>
      </w:r>
    </w:p>
    <w:p w14:paraId="24799D06" w14:textId="77777777" w:rsidR="00E31951" w:rsidRDefault="006E43FE">
      <w:pPr>
        <w:pStyle w:val="BodyText"/>
      </w:pPr>
      <w:r>
        <w:t>• Ethical issues</w:t>
      </w:r>
    </w:p>
    <w:p w14:paraId="6889B323" w14:textId="77777777" w:rsidR="00E31951" w:rsidRDefault="006E43FE">
      <w:pPr>
        <w:pStyle w:val="BodyText"/>
      </w:pPr>
      <w:r>
        <w:t>• Environmental issues</w:t>
      </w:r>
    </w:p>
    <w:p w14:paraId="05AA3C41" w14:textId="77777777" w:rsidR="00E31951" w:rsidRDefault="006E43FE">
      <w:pPr>
        <w:pStyle w:val="BodyText"/>
      </w:pPr>
      <w:r>
        <w:t>• The economy</w:t>
      </w:r>
    </w:p>
    <w:p w14:paraId="6ED64AB9" w14:textId="77777777" w:rsidR="00E31951" w:rsidRDefault="006E43FE">
      <w:pPr>
        <w:pStyle w:val="BodyText"/>
      </w:pPr>
      <w:r>
        <w:t>• Government legislation</w:t>
      </w:r>
    </w:p>
    <w:p w14:paraId="2DFD957E" w14:textId="77777777" w:rsidR="00E31951" w:rsidRDefault="00E32D8F">
      <w:r>
        <w:pict w14:anchorId="1AE76DCA">
          <v:rect id="_x0000_i1029" style="width:0;height:1.5pt" o:hralign="center" o:hrstd="t" o:hr="t"/>
        </w:pict>
      </w:r>
    </w:p>
    <w:p w14:paraId="745CC708" w14:textId="77777777" w:rsidR="00E31951" w:rsidRDefault="006E43FE">
      <w:pPr>
        <w:pStyle w:val="Heading2"/>
      </w:pPr>
      <w:bookmarkStart w:id="12" w:name="unit-3"/>
      <w:bookmarkEnd w:id="10"/>
      <w:bookmarkEnd w:id="11"/>
      <w:r>
        <w:t>Unit 3</w:t>
      </w:r>
    </w:p>
    <w:p w14:paraId="264C69F4" w14:textId="77777777" w:rsidR="00E31951" w:rsidRDefault="006E43FE">
      <w:pPr>
        <w:pStyle w:val="Heading3"/>
      </w:pPr>
      <w:bookmarkStart w:id="13" w:name="business-operations"/>
      <w:r>
        <w:t>Business Operations</w:t>
      </w:r>
    </w:p>
    <w:p w14:paraId="5C898CC8" w14:textId="77777777" w:rsidR="00E31951" w:rsidRDefault="006E43FE">
      <w:pPr>
        <w:pStyle w:val="FirstParagraph"/>
      </w:pPr>
      <w:r>
        <w:t>You will learn about:</w:t>
      </w:r>
    </w:p>
    <w:p w14:paraId="23EAB803" w14:textId="77777777" w:rsidR="00E31951" w:rsidRDefault="006E43FE">
      <w:pPr>
        <w:pStyle w:val="BodyText"/>
      </w:pPr>
      <w:r>
        <w:t>• Production methods</w:t>
      </w:r>
    </w:p>
    <w:p w14:paraId="7EA21F61" w14:textId="77777777" w:rsidR="00E31951" w:rsidRDefault="006E43FE">
      <w:pPr>
        <w:pStyle w:val="BodyText"/>
      </w:pPr>
      <w:r>
        <w:t>• Customer service</w:t>
      </w:r>
    </w:p>
    <w:p w14:paraId="2C9AD9B4" w14:textId="77777777" w:rsidR="00E31951" w:rsidRDefault="006E43FE">
      <w:pPr>
        <w:pStyle w:val="BodyText"/>
      </w:pPr>
      <w:r>
        <w:t>• Quality</w:t>
      </w:r>
    </w:p>
    <w:p w14:paraId="4B9EA5D5" w14:textId="77777777" w:rsidR="00E31951" w:rsidRDefault="006E43FE">
      <w:pPr>
        <w:pStyle w:val="BodyText"/>
      </w:pPr>
      <w:r>
        <w:t>• Procurement</w:t>
      </w:r>
    </w:p>
    <w:p w14:paraId="204CB53F" w14:textId="77777777" w:rsidR="00E31951" w:rsidRDefault="006E43FE">
      <w:pPr>
        <w:pStyle w:val="BodyText"/>
      </w:pPr>
      <w:r>
        <w:t>• Suppliers</w:t>
      </w:r>
    </w:p>
    <w:p w14:paraId="39D1F5B3" w14:textId="77777777" w:rsidR="00E31951" w:rsidRDefault="00E32D8F">
      <w:r>
        <w:pict w14:anchorId="3B6BAD0F">
          <v:rect id="_x0000_i1030" style="width:0;height:1.5pt" o:hralign="center" o:hrstd="t" o:hr="t"/>
        </w:pict>
      </w:r>
    </w:p>
    <w:p w14:paraId="46CB9644" w14:textId="77777777" w:rsidR="00E31951" w:rsidRDefault="006E43FE">
      <w:pPr>
        <w:pStyle w:val="Heading2"/>
      </w:pPr>
      <w:bookmarkStart w:id="14" w:name="unit-4"/>
      <w:bookmarkEnd w:id="12"/>
      <w:bookmarkEnd w:id="13"/>
      <w:r>
        <w:lastRenderedPageBreak/>
        <w:t>Unit 4</w:t>
      </w:r>
    </w:p>
    <w:p w14:paraId="0B507810" w14:textId="77777777" w:rsidR="00E31951" w:rsidRDefault="006E43FE">
      <w:pPr>
        <w:pStyle w:val="Heading3"/>
      </w:pPr>
      <w:bookmarkStart w:id="15" w:name="human-resources"/>
      <w:r>
        <w:t>Human Resources</w:t>
      </w:r>
    </w:p>
    <w:p w14:paraId="291AAA9F" w14:textId="77777777" w:rsidR="00E31951" w:rsidRDefault="006E43FE">
      <w:pPr>
        <w:pStyle w:val="FirstParagraph"/>
      </w:pPr>
      <w:r>
        <w:t>You will learn about:</w:t>
      </w:r>
    </w:p>
    <w:p w14:paraId="7F106110" w14:textId="77777777" w:rsidR="00E31951" w:rsidRDefault="006E43FE">
      <w:pPr>
        <w:pStyle w:val="BodyText"/>
      </w:pPr>
      <w:r>
        <w:t>• Recruitment</w:t>
      </w:r>
    </w:p>
    <w:p w14:paraId="326891B5" w14:textId="77777777" w:rsidR="00E31951" w:rsidRDefault="006E43FE">
      <w:pPr>
        <w:pStyle w:val="BodyText"/>
      </w:pPr>
      <w:r>
        <w:t>• Training</w:t>
      </w:r>
    </w:p>
    <w:p w14:paraId="70AA9FFF" w14:textId="77777777" w:rsidR="00E31951" w:rsidRDefault="006E43FE">
      <w:pPr>
        <w:pStyle w:val="BodyText"/>
      </w:pPr>
      <w:r>
        <w:t>• Motivation</w:t>
      </w:r>
    </w:p>
    <w:p w14:paraId="5CC8F245" w14:textId="77777777" w:rsidR="00E31951" w:rsidRDefault="006E43FE">
      <w:pPr>
        <w:pStyle w:val="BodyText"/>
      </w:pPr>
      <w:r>
        <w:t>• Organisation structures</w:t>
      </w:r>
    </w:p>
    <w:p w14:paraId="24032BFE" w14:textId="77777777" w:rsidR="00E31951" w:rsidRDefault="00E32D8F">
      <w:r>
        <w:pict w14:anchorId="2CDAE7A6">
          <v:rect id="_x0000_i1031" style="width:0;height:1.5pt" o:hralign="center" o:hrstd="t" o:hr="t"/>
        </w:pict>
      </w:r>
    </w:p>
    <w:p w14:paraId="28BB6A78" w14:textId="77777777" w:rsidR="00E31951" w:rsidRDefault="006E43FE">
      <w:pPr>
        <w:pStyle w:val="Heading1"/>
      </w:pPr>
      <w:bookmarkStart w:id="16" w:name="useful-websites"/>
      <w:bookmarkEnd w:id="7"/>
      <w:bookmarkEnd w:id="14"/>
      <w:bookmarkEnd w:id="15"/>
      <w:r>
        <w:t>Useful Websites</w:t>
      </w:r>
    </w:p>
    <w:p w14:paraId="38F0441A" w14:textId="77777777" w:rsidR="00E31951" w:rsidRDefault="006E43FE">
      <w:pPr>
        <w:pStyle w:val="FirstParagraph"/>
      </w:pPr>
      <w:r>
        <w:t>Tutor2u GCSE Business</w:t>
      </w:r>
    </w:p>
    <w:p w14:paraId="7471705C" w14:textId="77777777" w:rsidR="00E31951" w:rsidRDefault="006E43FE">
      <w:pPr>
        <w:pStyle w:val="BodyText"/>
      </w:pPr>
      <w:r>
        <w:t>https://www.tutor2u.net/business</w:t>
      </w:r>
    </w:p>
    <w:p w14:paraId="3EF06E3C" w14:textId="77777777" w:rsidR="00E31951" w:rsidRDefault="006E43FE">
      <w:pPr>
        <w:pStyle w:val="BodyText"/>
      </w:pPr>
      <w:r>
        <w:t>BBC Bitesize GCSE Business</w:t>
      </w:r>
    </w:p>
    <w:p w14:paraId="28C1D488" w14:textId="77777777" w:rsidR="00E31951" w:rsidRDefault="006E43FE">
      <w:pPr>
        <w:pStyle w:val="BodyText"/>
      </w:pPr>
      <w:r>
        <w:t>https://www.bbc.co.uk/bitesize</w:t>
      </w:r>
    </w:p>
    <w:p w14:paraId="2F032BFD" w14:textId="77777777" w:rsidR="00E31951" w:rsidRDefault="006E43FE">
      <w:pPr>
        <w:pStyle w:val="BodyText"/>
      </w:pPr>
      <w:r>
        <w:t>BBC Business News</w:t>
      </w:r>
    </w:p>
    <w:p w14:paraId="27BB66CC" w14:textId="77777777" w:rsidR="00E31951" w:rsidRDefault="006E43FE">
      <w:pPr>
        <w:pStyle w:val="BodyText"/>
      </w:pPr>
      <w:r>
        <w:t>https://www.bbc.co.uk/news/business</w:t>
      </w:r>
    </w:p>
    <w:p w14:paraId="5B636A70" w14:textId="77777777" w:rsidR="00E31951" w:rsidRPr="006179F3" w:rsidRDefault="006E43FE">
      <w:pPr>
        <w:pStyle w:val="BodyText"/>
        <w:rPr>
          <w:lang w:val="de-DE"/>
        </w:rPr>
      </w:pPr>
      <w:r w:rsidRPr="006179F3">
        <w:rPr>
          <w:lang w:val="de-DE"/>
        </w:rPr>
        <w:t>Seneca Learning</w:t>
      </w:r>
    </w:p>
    <w:p w14:paraId="0FF72BB9" w14:textId="77777777" w:rsidR="00E31951" w:rsidRPr="006179F3" w:rsidRDefault="006E43FE">
      <w:pPr>
        <w:pStyle w:val="BodyText"/>
        <w:rPr>
          <w:lang w:val="de-DE"/>
        </w:rPr>
      </w:pPr>
      <w:r w:rsidRPr="006179F3">
        <w:rPr>
          <w:lang w:val="de-DE"/>
        </w:rPr>
        <w:t>https://senecalearning.com</w:t>
      </w:r>
    </w:p>
    <w:p w14:paraId="1855144D" w14:textId="77777777" w:rsidR="00E31951" w:rsidRPr="006179F3" w:rsidRDefault="006E43FE">
      <w:pPr>
        <w:pStyle w:val="BodyText"/>
        <w:rPr>
          <w:lang w:val="de-DE"/>
        </w:rPr>
      </w:pPr>
      <w:r w:rsidRPr="006179F3">
        <w:rPr>
          <w:lang w:val="de-DE"/>
        </w:rPr>
        <w:t>Dragons’ Den</w:t>
      </w:r>
    </w:p>
    <w:p w14:paraId="12F89B60" w14:textId="77777777" w:rsidR="00E31951" w:rsidRPr="006179F3" w:rsidRDefault="006E43FE">
      <w:pPr>
        <w:pStyle w:val="BodyText"/>
        <w:rPr>
          <w:lang w:val="de-DE"/>
        </w:rPr>
      </w:pPr>
      <w:r w:rsidRPr="006179F3">
        <w:rPr>
          <w:lang w:val="de-DE"/>
        </w:rPr>
        <w:t>https://www.bbc.co.uk/programmes/b006vq92</w:t>
      </w:r>
    </w:p>
    <w:p w14:paraId="666D7DB3" w14:textId="77777777" w:rsidR="00E31951" w:rsidRDefault="00E32D8F">
      <w:r>
        <w:pict w14:anchorId="64F5A4EB">
          <v:rect id="_x0000_i1032" style="width:0;height:1.5pt" o:hralign="center" o:hrstd="t" o:hr="t"/>
        </w:pict>
      </w:r>
    </w:p>
    <w:p w14:paraId="117C3557" w14:textId="77777777" w:rsidR="00E31951" w:rsidRDefault="006E43FE">
      <w:pPr>
        <w:pStyle w:val="Heading1"/>
      </w:pPr>
      <w:bookmarkStart w:id="17" w:name="business-challenge-1"/>
      <w:bookmarkEnd w:id="16"/>
      <w:r>
        <w:t>BUSINESS CHALLENGE 1</w:t>
      </w:r>
    </w:p>
    <w:p w14:paraId="65170100" w14:textId="77777777" w:rsidR="00E31951" w:rsidRDefault="006E43FE">
      <w:pPr>
        <w:pStyle w:val="Heading2"/>
      </w:pPr>
      <w:bookmarkStart w:id="18" w:name="becoming-an-entrepreneur"/>
      <w:r>
        <w:t>Becoming an Entrepreneur</w:t>
      </w:r>
    </w:p>
    <w:p w14:paraId="3E8E5842" w14:textId="77777777" w:rsidR="00E31951" w:rsidRDefault="006E43FE">
      <w:pPr>
        <w:pStyle w:val="FirstParagraph"/>
      </w:pPr>
      <w:r>
        <w:t>Research ONE entrepreneur.</w:t>
      </w:r>
    </w:p>
    <w:p w14:paraId="75DCAE18" w14:textId="77777777" w:rsidR="00E31951" w:rsidRDefault="006E43FE">
      <w:pPr>
        <w:pStyle w:val="BodyText"/>
      </w:pPr>
      <w:r>
        <w:t>Suggested examples:</w:t>
      </w:r>
    </w:p>
    <w:p w14:paraId="2E0FD1EB" w14:textId="77777777" w:rsidR="00E31951" w:rsidRDefault="006E43FE">
      <w:pPr>
        <w:pStyle w:val="BodyText"/>
      </w:pPr>
      <w:r>
        <w:t>• James Dyson</w:t>
      </w:r>
    </w:p>
    <w:p w14:paraId="2FF5004F" w14:textId="77777777" w:rsidR="00E31951" w:rsidRDefault="006E43FE">
      <w:pPr>
        <w:pStyle w:val="BodyText"/>
      </w:pPr>
      <w:r>
        <w:lastRenderedPageBreak/>
        <w:t>• Sara Davies</w:t>
      </w:r>
    </w:p>
    <w:p w14:paraId="6519ABAA" w14:textId="77777777" w:rsidR="00E31951" w:rsidRDefault="006E43FE">
      <w:pPr>
        <w:pStyle w:val="BodyText"/>
      </w:pPr>
      <w:r>
        <w:t>• Levi Roots</w:t>
      </w:r>
    </w:p>
    <w:p w14:paraId="24DB9836" w14:textId="77777777" w:rsidR="00E31951" w:rsidRDefault="006E43FE">
      <w:pPr>
        <w:pStyle w:val="BodyText"/>
      </w:pPr>
      <w:r>
        <w:t>• Steven Bartlett</w:t>
      </w:r>
    </w:p>
    <w:p w14:paraId="176B2856" w14:textId="77777777" w:rsidR="00E31951" w:rsidRDefault="006E43FE">
      <w:pPr>
        <w:pStyle w:val="BodyText"/>
      </w:pPr>
      <w:r>
        <w:t>Complete the profile.</w:t>
      </w:r>
    </w:p>
    <w:p w14:paraId="04F7211F" w14:textId="77777777" w:rsidR="00E31951" w:rsidRDefault="006E43FE">
      <w:pPr>
        <w:pStyle w:val="BodyText"/>
      </w:pPr>
      <w:r>
        <w:t>Business:</w:t>
      </w:r>
    </w:p>
    <w:p w14:paraId="17BE4661" w14:textId="77777777" w:rsidR="00E31951" w:rsidRDefault="006E43FE">
      <w:pPr>
        <w:pStyle w:val="BodyText"/>
      </w:pPr>
      <w:r>
        <w:t>Products or Services:</w:t>
      </w:r>
    </w:p>
    <w:p w14:paraId="799EBFD7" w14:textId="77777777" w:rsidR="00E31951" w:rsidRDefault="006E43FE">
      <w:pPr>
        <w:pStyle w:val="BodyText"/>
      </w:pPr>
      <w:r>
        <w:t>Business idea:</w:t>
      </w:r>
    </w:p>
    <w:p w14:paraId="5A329BAE" w14:textId="77777777" w:rsidR="00E31951" w:rsidRDefault="006E43FE">
      <w:pPr>
        <w:pStyle w:val="BodyText"/>
      </w:pPr>
      <w:r>
        <w:t>Biggest challenge:</w:t>
      </w:r>
    </w:p>
    <w:p w14:paraId="628B56B9" w14:textId="77777777" w:rsidR="00E31951" w:rsidRDefault="006E43FE">
      <w:pPr>
        <w:pStyle w:val="BodyText"/>
      </w:pPr>
      <w:r>
        <w:t>What makes them successful?</w:t>
      </w:r>
    </w:p>
    <w:p w14:paraId="168AE25B" w14:textId="77777777" w:rsidR="00E31951" w:rsidRDefault="006E43FE">
      <w:pPr>
        <w:pStyle w:val="BodyText"/>
      </w:pPr>
      <w:r>
        <w:t>What can you learn from them?</w:t>
      </w:r>
    </w:p>
    <w:p w14:paraId="691A8D28" w14:textId="77777777" w:rsidR="00E31951" w:rsidRDefault="00E32D8F">
      <w:r>
        <w:pict w14:anchorId="3EC4AE80">
          <v:rect id="_x0000_i1033" style="width:0;height:1.5pt" o:hralign="center" o:hrstd="t" o:hr="t"/>
        </w:pict>
      </w:r>
    </w:p>
    <w:p w14:paraId="3AA6180A" w14:textId="77777777" w:rsidR="00E31951" w:rsidRDefault="006E43FE">
      <w:pPr>
        <w:pStyle w:val="Heading1"/>
      </w:pPr>
      <w:bookmarkStart w:id="19" w:name="business-challenge-2"/>
      <w:bookmarkEnd w:id="17"/>
      <w:bookmarkEnd w:id="18"/>
      <w:r>
        <w:t>BUSINESS CHALLENGE 2</w:t>
      </w:r>
    </w:p>
    <w:p w14:paraId="10F50FAD" w14:textId="77777777" w:rsidR="00E31951" w:rsidRDefault="006E43FE">
      <w:pPr>
        <w:pStyle w:val="Heading2"/>
      </w:pPr>
      <w:bookmarkStart w:id="20" w:name="investigating-a-business"/>
      <w:r>
        <w:t>Investigating a Business</w:t>
      </w:r>
    </w:p>
    <w:p w14:paraId="246723BC" w14:textId="77777777" w:rsidR="00E31951" w:rsidRDefault="006E43FE">
      <w:pPr>
        <w:pStyle w:val="FirstParagraph"/>
      </w:pPr>
      <w:r>
        <w:t>Choose ONE business.</w:t>
      </w:r>
    </w:p>
    <w:p w14:paraId="23D2AC81" w14:textId="77777777" w:rsidR="00E31951" w:rsidRDefault="006E43FE">
      <w:pPr>
        <w:pStyle w:val="BodyText"/>
      </w:pPr>
      <w:r>
        <w:t>Examples:</w:t>
      </w:r>
    </w:p>
    <w:p w14:paraId="64309618" w14:textId="77777777" w:rsidR="00E31951" w:rsidRDefault="006E43FE">
      <w:pPr>
        <w:pStyle w:val="BodyText"/>
      </w:pPr>
      <w:r>
        <w:t>McDonald’s</w:t>
      </w:r>
    </w:p>
    <w:p w14:paraId="36FB10A1" w14:textId="77777777" w:rsidR="00E31951" w:rsidRDefault="006E43FE">
      <w:pPr>
        <w:pStyle w:val="BodyText"/>
      </w:pPr>
      <w:r>
        <w:t>Nike</w:t>
      </w:r>
    </w:p>
    <w:p w14:paraId="58B9B845" w14:textId="77777777" w:rsidR="00E31951" w:rsidRDefault="006E43FE">
      <w:pPr>
        <w:pStyle w:val="BodyText"/>
      </w:pPr>
      <w:r>
        <w:t>Greggs</w:t>
      </w:r>
    </w:p>
    <w:p w14:paraId="67DF095A" w14:textId="77777777" w:rsidR="00E31951" w:rsidRDefault="006E43FE">
      <w:pPr>
        <w:pStyle w:val="BodyText"/>
      </w:pPr>
      <w:r>
        <w:t>Apple</w:t>
      </w:r>
    </w:p>
    <w:p w14:paraId="7276BD2D" w14:textId="77777777" w:rsidR="00E31951" w:rsidRDefault="006E43FE">
      <w:pPr>
        <w:pStyle w:val="BodyText"/>
      </w:pPr>
      <w:r>
        <w:t>Tesco</w:t>
      </w:r>
    </w:p>
    <w:p w14:paraId="50444E60" w14:textId="77777777" w:rsidR="00E31951" w:rsidRDefault="006E43FE">
      <w:pPr>
        <w:pStyle w:val="BodyText"/>
      </w:pPr>
      <w:r>
        <w:t>Aldi</w:t>
      </w:r>
    </w:p>
    <w:p w14:paraId="677F896C" w14:textId="77777777" w:rsidR="00E31951" w:rsidRDefault="006E43FE">
      <w:pPr>
        <w:pStyle w:val="BodyText"/>
      </w:pPr>
      <w:r>
        <w:t>Complete the table.</w:t>
      </w:r>
    </w:p>
    <w:p w14:paraId="22C7D831" w14:textId="77777777" w:rsidR="00E31951" w:rsidRDefault="006E43FE">
      <w:pPr>
        <w:pStyle w:val="BodyText"/>
      </w:pPr>
      <w:r>
        <w:t>Business Name:</w:t>
      </w:r>
    </w:p>
    <w:p w14:paraId="67BD8F1D" w14:textId="77777777" w:rsidR="00E31951" w:rsidRDefault="006E43FE">
      <w:pPr>
        <w:pStyle w:val="BodyText"/>
      </w:pPr>
      <w:r>
        <w:t>Products sold:</w:t>
      </w:r>
    </w:p>
    <w:p w14:paraId="6E283807" w14:textId="77777777" w:rsidR="00E31951" w:rsidRDefault="006E43FE">
      <w:pPr>
        <w:pStyle w:val="BodyText"/>
      </w:pPr>
      <w:r>
        <w:t>Who are the customers?</w:t>
      </w:r>
    </w:p>
    <w:p w14:paraId="17FA6559" w14:textId="77777777" w:rsidR="00E31951" w:rsidRDefault="006E43FE">
      <w:pPr>
        <w:pStyle w:val="BodyText"/>
      </w:pPr>
      <w:r>
        <w:t>Why do customers buy from this business?</w:t>
      </w:r>
    </w:p>
    <w:p w14:paraId="7C0EC418" w14:textId="77777777" w:rsidR="00E31951" w:rsidRDefault="006E43FE">
      <w:pPr>
        <w:pStyle w:val="BodyText"/>
      </w:pPr>
      <w:r>
        <w:lastRenderedPageBreak/>
        <w:t>Who are its competitors?</w:t>
      </w:r>
    </w:p>
    <w:p w14:paraId="5D85D8D5" w14:textId="77777777" w:rsidR="00E31951" w:rsidRDefault="00E32D8F">
      <w:r>
        <w:pict w14:anchorId="1A674A41">
          <v:rect id="_x0000_i1034" style="width:0;height:1.5pt" o:hralign="center" o:hrstd="t" o:hr="t"/>
        </w:pict>
      </w:r>
    </w:p>
    <w:p w14:paraId="72DC56FE" w14:textId="77777777" w:rsidR="00E31951" w:rsidRDefault="006E43FE">
      <w:pPr>
        <w:pStyle w:val="Heading1"/>
      </w:pPr>
      <w:bookmarkStart w:id="21" w:name="business-challenge-3"/>
      <w:bookmarkEnd w:id="19"/>
      <w:bookmarkEnd w:id="20"/>
      <w:r>
        <w:t>BUSINESS CHALLENGE 3</w:t>
      </w:r>
    </w:p>
    <w:p w14:paraId="0A023288" w14:textId="77777777" w:rsidR="00E31951" w:rsidRDefault="006E43FE">
      <w:pPr>
        <w:pStyle w:val="Heading2"/>
      </w:pPr>
      <w:bookmarkStart w:id="22" w:name="business-news"/>
      <w:r>
        <w:t>Business News</w:t>
      </w:r>
    </w:p>
    <w:p w14:paraId="11594062" w14:textId="77777777" w:rsidR="00E31951" w:rsidRDefault="006E43FE">
      <w:pPr>
        <w:pStyle w:val="FirstParagraph"/>
      </w:pPr>
      <w:r>
        <w:t>Visit BBC Business News or Tutor2u.</w:t>
      </w:r>
    </w:p>
    <w:p w14:paraId="2807B330" w14:textId="77777777" w:rsidR="00E31951" w:rsidRDefault="006E43FE">
      <w:pPr>
        <w:pStyle w:val="BodyText"/>
      </w:pPr>
      <w:r>
        <w:t>Find ONE interesting business article.</w:t>
      </w:r>
    </w:p>
    <w:p w14:paraId="4A720C22" w14:textId="77777777" w:rsidR="00E31951" w:rsidRDefault="006E43FE">
      <w:pPr>
        <w:pStyle w:val="BodyText"/>
      </w:pPr>
      <w:r>
        <w:t>Complete the following.</w:t>
      </w:r>
    </w:p>
    <w:p w14:paraId="14484A13" w14:textId="77777777" w:rsidR="00E31951" w:rsidRDefault="006E43FE">
      <w:pPr>
        <w:pStyle w:val="BodyText"/>
      </w:pPr>
      <w:r>
        <w:t>Business:</w:t>
      </w:r>
    </w:p>
    <w:p w14:paraId="344E6696" w14:textId="77777777" w:rsidR="00E31951" w:rsidRDefault="006E43FE">
      <w:pPr>
        <w:pStyle w:val="BodyText"/>
      </w:pPr>
      <w:r>
        <w:t>What happened?</w:t>
      </w:r>
    </w:p>
    <w:p w14:paraId="3EC25E5C" w14:textId="77777777" w:rsidR="00E31951" w:rsidRDefault="006E43FE">
      <w:pPr>
        <w:pStyle w:val="BodyText"/>
      </w:pPr>
      <w:r>
        <w:t>Why is this important?</w:t>
      </w:r>
    </w:p>
    <w:p w14:paraId="41AACF68" w14:textId="77777777" w:rsidR="00E31951" w:rsidRDefault="006E43FE">
      <w:pPr>
        <w:pStyle w:val="BodyText"/>
      </w:pPr>
      <w:r>
        <w:t>How could this affect customers?</w:t>
      </w:r>
    </w:p>
    <w:p w14:paraId="50E39668" w14:textId="77777777" w:rsidR="00E31951" w:rsidRDefault="006E43FE">
      <w:pPr>
        <w:pStyle w:val="BodyText"/>
      </w:pPr>
      <w:r>
        <w:t>Do you think this will help or harm the business?</w:t>
      </w:r>
    </w:p>
    <w:p w14:paraId="460DF483" w14:textId="77777777" w:rsidR="00E31951" w:rsidRDefault="006E43FE">
      <w:pPr>
        <w:pStyle w:val="BodyText"/>
      </w:pPr>
      <w:r>
        <w:t>Explain your answer.</w:t>
      </w:r>
    </w:p>
    <w:p w14:paraId="206A328A" w14:textId="77777777" w:rsidR="00E31951" w:rsidRDefault="00E32D8F">
      <w:r>
        <w:pict w14:anchorId="07986CB8">
          <v:rect id="_x0000_i1035" style="width:0;height:1.5pt" o:hralign="center" o:hrstd="t" o:hr="t"/>
        </w:pict>
      </w:r>
    </w:p>
    <w:p w14:paraId="25218FA8" w14:textId="77777777" w:rsidR="00E31951" w:rsidRDefault="006E43FE">
      <w:pPr>
        <w:pStyle w:val="Heading1"/>
      </w:pPr>
      <w:bookmarkStart w:id="23" w:name="business-challenge-4"/>
      <w:bookmarkEnd w:id="21"/>
      <w:bookmarkEnd w:id="22"/>
      <w:r>
        <w:t>BUSINESS CHALLENGE 4</w:t>
      </w:r>
    </w:p>
    <w:p w14:paraId="1390EA5D" w14:textId="77777777" w:rsidR="00E31951" w:rsidRDefault="006E43FE">
      <w:pPr>
        <w:pStyle w:val="Heading2"/>
      </w:pPr>
      <w:bookmarkStart w:id="24" w:name="business-maths"/>
      <w:r>
        <w:t>Business Maths</w:t>
      </w:r>
    </w:p>
    <w:p w14:paraId="397BAC74" w14:textId="77777777" w:rsidR="00E31951" w:rsidRDefault="006E43FE">
      <w:pPr>
        <w:pStyle w:val="FirstParagraph"/>
      </w:pPr>
      <w:r>
        <w:t>Throughout GCSE Business you will complete simple calculations.</w:t>
      </w:r>
    </w:p>
    <w:p w14:paraId="5893C098" w14:textId="77777777" w:rsidR="00E31951" w:rsidRDefault="006E43FE">
      <w:pPr>
        <w:pStyle w:val="BodyText"/>
      </w:pPr>
      <w:r>
        <w:t>Learn the following formulae.</w:t>
      </w:r>
    </w:p>
    <w:p w14:paraId="37507AFC" w14:textId="77777777" w:rsidR="00E31951" w:rsidRDefault="006E43FE">
      <w:pPr>
        <w:pStyle w:val="BodyText"/>
      </w:pPr>
      <w:r>
        <w:t>Revenue = Selling Price × Quantity Sold</w:t>
      </w:r>
    </w:p>
    <w:p w14:paraId="258AE160" w14:textId="77777777" w:rsidR="00E31951" w:rsidRDefault="006E43FE">
      <w:pPr>
        <w:pStyle w:val="BodyText"/>
      </w:pPr>
      <w:r>
        <w:t>Profit = Revenue − Costs</w:t>
      </w:r>
    </w:p>
    <w:p w14:paraId="5BF4F2D2" w14:textId="77777777" w:rsidR="00E31951" w:rsidRDefault="006E43FE">
      <w:pPr>
        <w:pStyle w:val="BodyText"/>
      </w:pPr>
      <w:r>
        <w:t>Percentage Change = Change ÷ Original × 100</w:t>
      </w:r>
    </w:p>
    <w:p w14:paraId="5F143F0C" w14:textId="77777777" w:rsidR="00E31951" w:rsidRDefault="006E43FE">
      <w:pPr>
        <w:pStyle w:val="BodyText"/>
      </w:pPr>
      <w:r>
        <w:t>Average = Total ÷ Number of Values</w:t>
      </w:r>
    </w:p>
    <w:p w14:paraId="26C3AA9E" w14:textId="77777777" w:rsidR="00E31951" w:rsidRDefault="00E32D8F">
      <w:r>
        <w:pict w14:anchorId="7D8F7ECB">
          <v:rect id="_x0000_i1036" style="width:0;height:1.5pt" o:hralign="center" o:hrstd="t" o:hr="t"/>
        </w:pict>
      </w:r>
    </w:p>
    <w:p w14:paraId="3B754185" w14:textId="77777777" w:rsidR="00E31951" w:rsidRDefault="006E43FE">
      <w:pPr>
        <w:pStyle w:val="Heading2"/>
      </w:pPr>
      <w:bookmarkStart w:id="25" w:name="practice-questions"/>
      <w:bookmarkEnd w:id="24"/>
      <w:r>
        <w:lastRenderedPageBreak/>
        <w:t>Practice Questions</w:t>
      </w:r>
    </w:p>
    <w:p w14:paraId="1C5F6828" w14:textId="77777777" w:rsidR="00E31951" w:rsidRDefault="006E43FE">
      <w:pPr>
        <w:pStyle w:val="Heading3"/>
      </w:pPr>
      <w:bookmarkStart w:id="26" w:name="revenue"/>
      <w:r>
        <w:t>Revenue</w:t>
      </w:r>
    </w:p>
    <w:p w14:paraId="132B7C08" w14:textId="77777777" w:rsidR="00E31951" w:rsidRDefault="006E43FE">
      <w:pPr>
        <w:pStyle w:val="FirstParagraph"/>
      </w:pPr>
      <w:r>
        <w:t>A café sells 150 drinks at £4 each.</w:t>
      </w:r>
    </w:p>
    <w:p w14:paraId="06420CE9" w14:textId="77777777" w:rsidR="00E31951" w:rsidRDefault="006E43FE">
      <w:pPr>
        <w:pStyle w:val="BodyText"/>
      </w:pPr>
      <w:r>
        <w:t>Revenue = __________________</w:t>
      </w:r>
    </w:p>
    <w:p w14:paraId="2EF5FD7E" w14:textId="77777777" w:rsidR="00E31951" w:rsidRDefault="00E32D8F">
      <w:r>
        <w:pict w14:anchorId="05003B8B">
          <v:rect id="_x0000_i1037" style="width:0;height:1.5pt" o:hralign="center" o:hrstd="t" o:hr="t"/>
        </w:pict>
      </w:r>
    </w:p>
    <w:p w14:paraId="2E0AA31E" w14:textId="77777777" w:rsidR="00E31951" w:rsidRDefault="006E43FE">
      <w:pPr>
        <w:pStyle w:val="FirstParagraph"/>
      </w:pPr>
      <w:r>
        <w:t>A bakery sells 240 cakes at £2.50 each.</w:t>
      </w:r>
    </w:p>
    <w:p w14:paraId="69206F4B" w14:textId="77777777" w:rsidR="00E31951" w:rsidRDefault="006E43FE">
      <w:pPr>
        <w:pStyle w:val="BodyText"/>
      </w:pPr>
      <w:r>
        <w:t>Revenue = __________________</w:t>
      </w:r>
    </w:p>
    <w:p w14:paraId="1C5A6F55" w14:textId="77777777" w:rsidR="00E31951" w:rsidRDefault="00E32D8F">
      <w:r>
        <w:pict w14:anchorId="74F8F878">
          <v:rect id="_x0000_i1038" style="width:0;height:1.5pt" o:hralign="center" o:hrstd="t" o:hr="t"/>
        </w:pict>
      </w:r>
    </w:p>
    <w:p w14:paraId="546DD69C" w14:textId="77777777" w:rsidR="00E31951" w:rsidRDefault="006E43FE">
      <w:pPr>
        <w:pStyle w:val="Heading3"/>
      </w:pPr>
      <w:bookmarkStart w:id="27" w:name="profit"/>
      <w:bookmarkEnd w:id="26"/>
      <w:r>
        <w:t>Profit</w:t>
      </w:r>
    </w:p>
    <w:p w14:paraId="14CF0A7F" w14:textId="77777777" w:rsidR="00E31951" w:rsidRDefault="006E43FE">
      <w:pPr>
        <w:pStyle w:val="FirstParagraph"/>
      </w:pPr>
      <w:r>
        <w:t>Revenue = £1,200</w:t>
      </w:r>
    </w:p>
    <w:p w14:paraId="65D26C39" w14:textId="77777777" w:rsidR="00E31951" w:rsidRDefault="006E43FE">
      <w:pPr>
        <w:pStyle w:val="BodyText"/>
      </w:pPr>
      <w:r>
        <w:t>Costs = £850</w:t>
      </w:r>
    </w:p>
    <w:p w14:paraId="548EA87D" w14:textId="77777777" w:rsidR="00E31951" w:rsidRDefault="006E43FE">
      <w:pPr>
        <w:pStyle w:val="BodyText"/>
      </w:pPr>
      <w:r>
        <w:t>Profit = __________________</w:t>
      </w:r>
    </w:p>
    <w:p w14:paraId="7FE29ED2" w14:textId="77777777" w:rsidR="00E31951" w:rsidRDefault="00E32D8F">
      <w:r>
        <w:pict w14:anchorId="0E60FD8C">
          <v:rect id="_x0000_i1039" style="width:0;height:1.5pt" o:hralign="center" o:hrstd="t" o:hr="t"/>
        </w:pict>
      </w:r>
    </w:p>
    <w:p w14:paraId="33F3CF35" w14:textId="77777777" w:rsidR="00E31951" w:rsidRDefault="006E43FE">
      <w:pPr>
        <w:pStyle w:val="FirstParagraph"/>
      </w:pPr>
      <w:r>
        <w:t>Revenue = £950</w:t>
      </w:r>
    </w:p>
    <w:p w14:paraId="2B60F3E7" w14:textId="77777777" w:rsidR="00E31951" w:rsidRDefault="006E43FE">
      <w:pPr>
        <w:pStyle w:val="BodyText"/>
      </w:pPr>
      <w:r>
        <w:t>Costs = £1,100</w:t>
      </w:r>
    </w:p>
    <w:p w14:paraId="4179C1FB" w14:textId="77777777" w:rsidR="00E31951" w:rsidRDefault="006E43FE">
      <w:pPr>
        <w:pStyle w:val="BodyText"/>
      </w:pPr>
      <w:r>
        <w:t>Profit = __________________</w:t>
      </w:r>
    </w:p>
    <w:p w14:paraId="77138496" w14:textId="77777777" w:rsidR="00E31951" w:rsidRDefault="00E32D8F">
      <w:r>
        <w:pict w14:anchorId="39EB9157">
          <v:rect id="_x0000_i1040" style="width:0;height:1.5pt" o:hralign="center" o:hrstd="t" o:hr="t"/>
        </w:pict>
      </w:r>
    </w:p>
    <w:p w14:paraId="42D2567E" w14:textId="77777777" w:rsidR="00E31951" w:rsidRDefault="006E43FE">
      <w:pPr>
        <w:pStyle w:val="Heading3"/>
      </w:pPr>
      <w:bookmarkStart w:id="28" w:name="percentage-increase"/>
      <w:bookmarkEnd w:id="27"/>
      <w:r>
        <w:t>Percentage Increase</w:t>
      </w:r>
    </w:p>
    <w:p w14:paraId="1A4CFE1C" w14:textId="77777777" w:rsidR="00E31951" w:rsidRDefault="006E43FE">
      <w:pPr>
        <w:pStyle w:val="FirstParagraph"/>
      </w:pPr>
      <w:r>
        <w:t>Sales increase from 200 to 260.</w:t>
      </w:r>
    </w:p>
    <w:p w14:paraId="16BD45F3" w14:textId="77777777" w:rsidR="00E31951" w:rsidRDefault="006E43FE">
      <w:pPr>
        <w:pStyle w:val="BodyText"/>
      </w:pPr>
      <w:r>
        <w:t>Percentage Increase = __________________</w:t>
      </w:r>
    </w:p>
    <w:p w14:paraId="76314395" w14:textId="77777777" w:rsidR="00E31951" w:rsidRDefault="00E32D8F">
      <w:r>
        <w:pict w14:anchorId="1D339A43">
          <v:rect id="_x0000_i1041" style="width:0;height:1.5pt" o:hralign="center" o:hrstd="t" o:hr="t"/>
        </w:pict>
      </w:r>
    </w:p>
    <w:p w14:paraId="5AFA8FD5" w14:textId="77777777" w:rsidR="00E31951" w:rsidRDefault="006E43FE">
      <w:pPr>
        <w:pStyle w:val="FirstParagraph"/>
      </w:pPr>
      <w:r>
        <w:t>Revenue increases from £4,000 to £5,000.</w:t>
      </w:r>
    </w:p>
    <w:p w14:paraId="596CBD03" w14:textId="77777777" w:rsidR="00E31951" w:rsidRDefault="006E43FE">
      <w:pPr>
        <w:pStyle w:val="BodyText"/>
      </w:pPr>
      <w:r>
        <w:t>Percentage Increase = __________________</w:t>
      </w:r>
    </w:p>
    <w:p w14:paraId="3B9C05BD" w14:textId="77777777" w:rsidR="00E31951" w:rsidRDefault="00E32D8F">
      <w:r>
        <w:pict w14:anchorId="5FB1C625">
          <v:rect id="_x0000_i1042" style="width:0;height:1.5pt" o:hralign="center" o:hrstd="t" o:hr="t"/>
        </w:pict>
      </w:r>
    </w:p>
    <w:p w14:paraId="6B9501D8" w14:textId="77777777" w:rsidR="00E31951" w:rsidRDefault="006E43FE">
      <w:pPr>
        <w:pStyle w:val="Heading3"/>
      </w:pPr>
      <w:bookmarkStart w:id="29" w:name="percentage-decrease"/>
      <w:bookmarkEnd w:id="28"/>
      <w:r>
        <w:t>Percentage Decrease</w:t>
      </w:r>
    </w:p>
    <w:p w14:paraId="4E74A1AC" w14:textId="77777777" w:rsidR="00E31951" w:rsidRDefault="006E43FE">
      <w:pPr>
        <w:pStyle w:val="FirstParagraph"/>
      </w:pPr>
      <w:r>
        <w:t>Customers decrease from 800 to 600.</w:t>
      </w:r>
    </w:p>
    <w:p w14:paraId="6B6B1408" w14:textId="77777777" w:rsidR="00E31951" w:rsidRDefault="006E43FE">
      <w:pPr>
        <w:pStyle w:val="BodyText"/>
      </w:pPr>
      <w:r>
        <w:lastRenderedPageBreak/>
        <w:t>Percentage Decrease = __________________</w:t>
      </w:r>
    </w:p>
    <w:p w14:paraId="05EC5ADD" w14:textId="77777777" w:rsidR="00E31951" w:rsidRDefault="00E32D8F">
      <w:r>
        <w:pict w14:anchorId="420B500F">
          <v:rect id="_x0000_i1043" style="width:0;height:1.5pt" o:hralign="center" o:hrstd="t" o:hr="t"/>
        </w:pict>
      </w:r>
    </w:p>
    <w:p w14:paraId="57668FC0" w14:textId="77777777" w:rsidR="00E31951" w:rsidRDefault="006E43FE">
      <w:pPr>
        <w:pStyle w:val="FirstParagraph"/>
      </w:pPr>
      <w:r>
        <w:t>Revenue decreases from £12,000 to £10,200.</w:t>
      </w:r>
    </w:p>
    <w:p w14:paraId="14A58CD3" w14:textId="77777777" w:rsidR="00E31951" w:rsidRDefault="006E43FE">
      <w:pPr>
        <w:pStyle w:val="BodyText"/>
      </w:pPr>
      <w:r>
        <w:t>Percentage Decrease = __________________</w:t>
      </w:r>
    </w:p>
    <w:p w14:paraId="2E18267D" w14:textId="77777777" w:rsidR="00E31951" w:rsidRDefault="00E32D8F">
      <w:r>
        <w:pict w14:anchorId="470B2864">
          <v:rect id="_x0000_i1044" style="width:0;height:1.5pt" o:hralign="center" o:hrstd="t" o:hr="t"/>
        </w:pict>
      </w:r>
    </w:p>
    <w:p w14:paraId="6F8946D9" w14:textId="77777777" w:rsidR="00E31951" w:rsidRDefault="006E43FE">
      <w:pPr>
        <w:pStyle w:val="Heading3"/>
      </w:pPr>
      <w:bookmarkStart w:id="30" w:name="average"/>
      <w:bookmarkEnd w:id="29"/>
      <w:r>
        <w:t>Average</w:t>
      </w:r>
    </w:p>
    <w:p w14:paraId="006FF0F1" w14:textId="77777777" w:rsidR="00E31951" w:rsidRDefault="006E43FE">
      <w:pPr>
        <w:pStyle w:val="FirstParagraph"/>
      </w:pPr>
      <w:r>
        <w:t>Sales over five days:</w:t>
      </w:r>
    </w:p>
    <w:p w14:paraId="617AF5A3" w14:textId="77777777" w:rsidR="00E31951" w:rsidRDefault="006E43FE">
      <w:pPr>
        <w:pStyle w:val="BodyText"/>
      </w:pPr>
      <w:r>
        <w:t>20</w:t>
      </w:r>
    </w:p>
    <w:p w14:paraId="452E4EE0" w14:textId="77777777" w:rsidR="00E31951" w:rsidRDefault="006E43FE">
      <w:pPr>
        <w:pStyle w:val="BodyText"/>
      </w:pPr>
      <w:r>
        <w:t>25</w:t>
      </w:r>
    </w:p>
    <w:p w14:paraId="1C94B275" w14:textId="77777777" w:rsidR="00E31951" w:rsidRDefault="006E43FE">
      <w:pPr>
        <w:pStyle w:val="BodyText"/>
      </w:pPr>
      <w:r>
        <w:t>30</w:t>
      </w:r>
    </w:p>
    <w:p w14:paraId="0F8EE622" w14:textId="77777777" w:rsidR="00E31951" w:rsidRDefault="006E43FE">
      <w:pPr>
        <w:pStyle w:val="BodyText"/>
      </w:pPr>
      <w:r>
        <w:t>35</w:t>
      </w:r>
    </w:p>
    <w:p w14:paraId="781F5F98" w14:textId="77777777" w:rsidR="00E31951" w:rsidRDefault="006E43FE">
      <w:pPr>
        <w:pStyle w:val="BodyText"/>
      </w:pPr>
      <w:r>
        <w:t>40</w:t>
      </w:r>
    </w:p>
    <w:p w14:paraId="66A341BA" w14:textId="77777777" w:rsidR="00E31951" w:rsidRDefault="006E43FE">
      <w:pPr>
        <w:pStyle w:val="BodyText"/>
      </w:pPr>
      <w:r>
        <w:t>Average = __________________</w:t>
      </w:r>
    </w:p>
    <w:p w14:paraId="201D71FC" w14:textId="77777777" w:rsidR="00E31951" w:rsidRDefault="00E32D8F">
      <w:r>
        <w:pict w14:anchorId="12194F1C">
          <v:rect id="_x0000_i1045" style="width:0;height:1.5pt" o:hralign="center" o:hrstd="t" o:hr="t"/>
        </w:pict>
      </w:r>
    </w:p>
    <w:p w14:paraId="24AA9C3A" w14:textId="77777777" w:rsidR="00E31951" w:rsidRDefault="006E43FE">
      <w:pPr>
        <w:pStyle w:val="Heading1"/>
      </w:pPr>
      <w:bookmarkStart w:id="31" w:name="business-challenge-5"/>
      <w:bookmarkEnd w:id="23"/>
      <w:bookmarkEnd w:id="25"/>
      <w:bookmarkEnd w:id="30"/>
      <w:r>
        <w:t>BUSINESS CHALLENGE 5</w:t>
      </w:r>
    </w:p>
    <w:p w14:paraId="40382214" w14:textId="77777777" w:rsidR="00E31951" w:rsidRDefault="006E43FE">
      <w:pPr>
        <w:pStyle w:val="Heading2"/>
      </w:pPr>
      <w:bookmarkStart w:id="32" w:name="mini-business-case-study"/>
      <w:r>
        <w:t>Mini Business Case Study</w:t>
      </w:r>
    </w:p>
    <w:p w14:paraId="44803E45" w14:textId="77777777" w:rsidR="00E31951" w:rsidRDefault="006E43FE">
      <w:pPr>
        <w:pStyle w:val="Heading3"/>
      </w:pPr>
      <w:bookmarkStart w:id="33" w:name="jessies-smoothie-bar"/>
      <w:r>
        <w:t>Jessie’s Smoothie Bar</w:t>
      </w:r>
    </w:p>
    <w:p w14:paraId="06E1B137" w14:textId="77777777" w:rsidR="00E31951" w:rsidRDefault="006E43FE">
      <w:pPr>
        <w:pStyle w:val="FirstParagraph"/>
      </w:pPr>
      <w:r>
        <w:t>Jessie wants to open a smoothie business near a school.</w:t>
      </w:r>
    </w:p>
    <w:p w14:paraId="1B583DC9" w14:textId="77777777" w:rsidR="00E31951" w:rsidRDefault="006E43FE">
      <w:pPr>
        <w:pStyle w:val="BodyText"/>
      </w:pPr>
      <w:r>
        <w:t>She has two ideas.</w:t>
      </w:r>
    </w:p>
    <w:p w14:paraId="23470157" w14:textId="77777777" w:rsidR="00E31951" w:rsidRDefault="006E43FE">
      <w:pPr>
        <w:pStyle w:val="Heading3"/>
      </w:pPr>
      <w:bookmarkStart w:id="34" w:name="option-a"/>
      <w:bookmarkEnd w:id="33"/>
      <w:r>
        <w:t>Option A</w:t>
      </w:r>
    </w:p>
    <w:p w14:paraId="760B3EB8" w14:textId="77777777" w:rsidR="00E31951" w:rsidRDefault="006E43FE">
      <w:pPr>
        <w:pStyle w:val="FirstParagraph"/>
      </w:pPr>
      <w:r>
        <w:t>Sell healthy smoothies.</w:t>
      </w:r>
    </w:p>
    <w:p w14:paraId="28720A10" w14:textId="77777777" w:rsidR="00E31951" w:rsidRDefault="006E43FE">
      <w:pPr>
        <w:pStyle w:val="Heading3"/>
      </w:pPr>
      <w:bookmarkStart w:id="35" w:name="option-b"/>
      <w:bookmarkEnd w:id="34"/>
      <w:r>
        <w:t>Option B</w:t>
      </w:r>
    </w:p>
    <w:p w14:paraId="39F8CCF9" w14:textId="77777777" w:rsidR="00E31951" w:rsidRDefault="006E43FE">
      <w:pPr>
        <w:pStyle w:val="FirstParagraph"/>
      </w:pPr>
      <w:r>
        <w:t>Sell milkshakes and desserts.</w:t>
      </w:r>
    </w:p>
    <w:p w14:paraId="18DC3909" w14:textId="77777777" w:rsidR="00E31951" w:rsidRDefault="006E43FE">
      <w:pPr>
        <w:pStyle w:val="BodyText"/>
      </w:pPr>
      <w:r>
        <w:t>Answer the following.</w:t>
      </w:r>
    </w:p>
    <w:p w14:paraId="5384DA2C" w14:textId="77777777" w:rsidR="00E31951" w:rsidRDefault="006E43FE">
      <w:pPr>
        <w:pStyle w:val="BodyText"/>
      </w:pPr>
      <w:r>
        <w:t>Explain one advantage of Option A.</w:t>
      </w:r>
    </w:p>
    <w:p w14:paraId="2AB2A3E6" w14:textId="77777777" w:rsidR="00E31951" w:rsidRDefault="00E32D8F">
      <w:r>
        <w:pict w14:anchorId="6FFCA349">
          <v:rect id="_x0000_i1046" style="width:0;height:1.5pt" o:hralign="center" o:hrstd="t" o:hr="t"/>
        </w:pict>
      </w:r>
    </w:p>
    <w:p w14:paraId="22468732" w14:textId="77777777" w:rsidR="00E31951" w:rsidRDefault="006E43FE">
      <w:pPr>
        <w:pStyle w:val="FirstParagraph"/>
      </w:pPr>
      <w:r>
        <w:lastRenderedPageBreak/>
        <w:t>Explain one advantage of Option B.</w:t>
      </w:r>
    </w:p>
    <w:p w14:paraId="06BD5E70" w14:textId="77777777" w:rsidR="00E31951" w:rsidRDefault="00E32D8F">
      <w:r>
        <w:pict w14:anchorId="4A11179D">
          <v:rect id="_x0000_i1047" style="width:0;height:1.5pt" o:hralign="center" o:hrstd="t" o:hr="t"/>
        </w:pict>
      </w:r>
    </w:p>
    <w:p w14:paraId="29DC96ED" w14:textId="77777777" w:rsidR="00E31951" w:rsidRDefault="006E43FE">
      <w:pPr>
        <w:pStyle w:val="FirstParagraph"/>
      </w:pPr>
      <w:r>
        <w:t>Which option do you think Jessie should choose?</w:t>
      </w:r>
    </w:p>
    <w:p w14:paraId="0E96CA55" w14:textId="77777777" w:rsidR="00E31951" w:rsidRDefault="006E43FE">
      <w:pPr>
        <w:pStyle w:val="BodyText"/>
      </w:pPr>
      <w:r>
        <w:t>Explain your answer.</w:t>
      </w:r>
    </w:p>
    <w:p w14:paraId="49DCD640" w14:textId="77777777" w:rsidR="00E31951" w:rsidRDefault="00E32D8F">
      <w:r>
        <w:pict w14:anchorId="0CC3B1B0">
          <v:rect id="_x0000_i1048" style="width:0;height:1.5pt" o:hralign="center" o:hrstd="t" o:hr="t"/>
        </w:pict>
      </w:r>
    </w:p>
    <w:p w14:paraId="38143802" w14:textId="77777777" w:rsidR="00E31951" w:rsidRDefault="00E32D8F">
      <w:r>
        <w:pict w14:anchorId="4A8463A3">
          <v:rect id="_x0000_i1049" style="width:0;height:1.5pt" o:hralign="center" o:hrstd="t" o:hr="t"/>
        </w:pict>
      </w:r>
    </w:p>
    <w:p w14:paraId="7AB567A2" w14:textId="77777777" w:rsidR="00E31951" w:rsidRDefault="00E32D8F">
      <w:r>
        <w:pict w14:anchorId="53EF2E9E">
          <v:rect id="_x0000_i1050" style="width:0;height:1.5pt" o:hralign="center" o:hrstd="t" o:hr="t"/>
        </w:pict>
      </w:r>
    </w:p>
    <w:p w14:paraId="1C55B9ED" w14:textId="77777777" w:rsidR="00E31951" w:rsidRDefault="006E43FE">
      <w:pPr>
        <w:pStyle w:val="Heading1"/>
      </w:pPr>
      <w:bookmarkStart w:id="36" w:name="business-challenge-6"/>
      <w:bookmarkEnd w:id="31"/>
      <w:bookmarkEnd w:id="32"/>
      <w:bookmarkEnd w:id="35"/>
      <w:r>
        <w:t>BUSINESS CHALLENGE 6</w:t>
      </w:r>
    </w:p>
    <w:p w14:paraId="1FCA672E" w14:textId="77777777" w:rsidR="00E31951" w:rsidRDefault="006E43FE">
      <w:pPr>
        <w:pStyle w:val="Heading2"/>
      </w:pPr>
      <w:bookmarkStart w:id="37" w:name="supermarket-investigation"/>
      <w:r>
        <w:t>Supermarket Investigation</w:t>
      </w:r>
    </w:p>
    <w:p w14:paraId="32E51E63" w14:textId="77777777" w:rsidR="00E31951" w:rsidRDefault="006E43FE">
      <w:pPr>
        <w:pStyle w:val="FirstParagraph"/>
      </w:pPr>
      <w:r>
        <w:t>Visit a supermarket.</w:t>
      </w:r>
    </w:p>
    <w:p w14:paraId="1ACB8B2B" w14:textId="77777777" w:rsidR="00E31951" w:rsidRDefault="006E43FE">
      <w:pPr>
        <w:pStyle w:val="BodyText"/>
      </w:pPr>
      <w:r>
        <w:t>Find examples of:</w:t>
      </w:r>
    </w:p>
    <w:p w14:paraId="0DA6A3E0" w14:textId="77777777" w:rsidR="00E31951" w:rsidRDefault="006E43FE">
      <w:pPr>
        <w:pStyle w:val="BodyText"/>
      </w:pPr>
      <w:r>
        <w:t>✔ Special offers</w:t>
      </w:r>
    </w:p>
    <w:p w14:paraId="4CE98524" w14:textId="77777777" w:rsidR="00E31951" w:rsidRDefault="006E43FE">
      <w:pPr>
        <w:pStyle w:val="BodyText"/>
      </w:pPr>
      <w:r>
        <w:t>✔ Premium products</w:t>
      </w:r>
    </w:p>
    <w:p w14:paraId="35A59BD5" w14:textId="77777777" w:rsidR="00E31951" w:rsidRDefault="006E43FE">
      <w:pPr>
        <w:pStyle w:val="BodyText"/>
      </w:pPr>
      <w:r>
        <w:t>✔ Own-brand products</w:t>
      </w:r>
    </w:p>
    <w:p w14:paraId="2D58077B" w14:textId="77777777" w:rsidR="00E31951" w:rsidRDefault="006E43FE">
      <w:pPr>
        <w:pStyle w:val="BodyText"/>
      </w:pPr>
      <w:r>
        <w:t>✔ Advertising</w:t>
      </w:r>
    </w:p>
    <w:p w14:paraId="2523D001" w14:textId="77777777" w:rsidR="00E31951" w:rsidRDefault="006E43FE">
      <w:pPr>
        <w:pStyle w:val="BodyText"/>
      </w:pPr>
      <w:r>
        <w:t>✔ Customer service</w:t>
      </w:r>
    </w:p>
    <w:p w14:paraId="69EF736D" w14:textId="77777777" w:rsidR="00E31951" w:rsidRDefault="006E43FE">
      <w:pPr>
        <w:pStyle w:val="BodyText"/>
      </w:pPr>
      <w:r>
        <w:t>Write down one example of each.</w:t>
      </w:r>
    </w:p>
    <w:p w14:paraId="222C1E3A" w14:textId="77777777" w:rsidR="00E31951" w:rsidRDefault="006E43FE">
      <w:pPr>
        <w:pStyle w:val="BodyText"/>
      </w:pPr>
      <w:r>
        <w:t>Which business do you think markets its products most effectively?</w:t>
      </w:r>
    </w:p>
    <w:p w14:paraId="119053B1" w14:textId="77777777" w:rsidR="00E31951" w:rsidRDefault="006E43FE">
      <w:pPr>
        <w:pStyle w:val="BodyText"/>
      </w:pPr>
      <w:r>
        <w:t>Explain why.</w:t>
      </w:r>
    </w:p>
    <w:p w14:paraId="68E75EC0" w14:textId="77777777" w:rsidR="00E31951" w:rsidRDefault="00E32D8F">
      <w:r>
        <w:pict w14:anchorId="19DC4B67">
          <v:rect id="_x0000_i1051" style="width:0;height:1.5pt" o:hralign="center" o:hrstd="t" o:hr="t"/>
        </w:pict>
      </w:r>
    </w:p>
    <w:p w14:paraId="0F2AE776" w14:textId="77777777" w:rsidR="00E31951" w:rsidRDefault="006E43FE">
      <w:pPr>
        <w:pStyle w:val="Heading1"/>
      </w:pPr>
      <w:bookmarkStart w:id="38" w:name="reflection"/>
      <w:bookmarkEnd w:id="36"/>
      <w:bookmarkEnd w:id="37"/>
      <w:r>
        <w:t>Reflection</w:t>
      </w:r>
    </w:p>
    <w:p w14:paraId="7BFE4912" w14:textId="77777777" w:rsidR="00E31951" w:rsidRDefault="006E43FE">
      <w:pPr>
        <w:pStyle w:val="FirstParagraph"/>
      </w:pPr>
      <w:r>
        <w:t>After completing this booklet answer the following.</w:t>
      </w:r>
    </w:p>
    <w:p w14:paraId="65462203" w14:textId="77777777" w:rsidR="00E31951" w:rsidRDefault="006E43FE">
      <w:pPr>
        <w:pStyle w:val="BodyText"/>
      </w:pPr>
      <w:r>
        <w:t>What did you enjoy most?</w:t>
      </w:r>
    </w:p>
    <w:p w14:paraId="4E93AB46" w14:textId="77777777" w:rsidR="00E31951" w:rsidRDefault="00E32D8F">
      <w:r>
        <w:pict w14:anchorId="33456664">
          <v:rect id="_x0000_i1052" style="width:0;height:1.5pt" o:hralign="center" o:hrstd="t" o:hr="t"/>
        </w:pict>
      </w:r>
    </w:p>
    <w:p w14:paraId="121E82A3" w14:textId="77777777" w:rsidR="00E31951" w:rsidRDefault="006E43FE">
      <w:pPr>
        <w:pStyle w:val="FirstParagraph"/>
      </w:pPr>
      <w:r>
        <w:t>What surprised you about Business?</w:t>
      </w:r>
    </w:p>
    <w:p w14:paraId="37865166" w14:textId="77777777" w:rsidR="00E31951" w:rsidRDefault="00E32D8F">
      <w:r>
        <w:lastRenderedPageBreak/>
        <w:pict w14:anchorId="0875D81B">
          <v:rect id="_x0000_i1053" style="width:0;height:1.5pt" o:hralign="center" o:hrstd="t" o:hr="t"/>
        </w:pict>
      </w:r>
    </w:p>
    <w:p w14:paraId="36ED9A03" w14:textId="77777777" w:rsidR="00E31951" w:rsidRDefault="006E43FE">
      <w:pPr>
        <w:pStyle w:val="FirstParagraph"/>
      </w:pPr>
      <w:r>
        <w:t>What are you looking forward to learning in Year 10?</w:t>
      </w:r>
    </w:p>
    <w:p w14:paraId="543A2467" w14:textId="77777777" w:rsidR="00E31951" w:rsidRDefault="00E32D8F">
      <w:r>
        <w:pict w14:anchorId="2BF04C1E">
          <v:rect id="_x0000_i1054" style="width:0;height:1.5pt" o:hralign="center" o:hrstd="t" o:hr="t"/>
        </w:pict>
      </w:r>
    </w:p>
    <w:p w14:paraId="55936FEA" w14:textId="77777777" w:rsidR="00E31951" w:rsidRDefault="00E32D8F">
      <w:r>
        <w:pict w14:anchorId="3CA4D93D">
          <v:rect id="_x0000_i1055" style="width:0;height:1.5pt" o:hralign="center" o:hrstd="t" o:hr="t"/>
        </w:pict>
      </w:r>
    </w:p>
    <w:p w14:paraId="14393E73" w14:textId="77777777" w:rsidR="00E31951" w:rsidRDefault="006E43FE">
      <w:pPr>
        <w:pStyle w:val="Heading1"/>
      </w:pPr>
      <w:bookmarkStart w:id="39" w:name="ready-for-gcse-business"/>
      <w:bookmarkEnd w:id="38"/>
      <w:r>
        <w:t>Ready for GCSE Business?</w:t>
      </w:r>
    </w:p>
    <w:p w14:paraId="731D7E77" w14:textId="77777777" w:rsidR="00E31951" w:rsidRDefault="006E43FE">
      <w:pPr>
        <w:pStyle w:val="FirstParagraph"/>
      </w:pPr>
      <w:r>
        <w:t>☐ I researched an entrepreneur.</w:t>
      </w:r>
    </w:p>
    <w:p w14:paraId="4D89A061" w14:textId="77777777" w:rsidR="00E31951" w:rsidRDefault="006E43FE">
      <w:pPr>
        <w:pStyle w:val="BodyText"/>
      </w:pPr>
      <w:r>
        <w:t>☐ I investigated a real business.</w:t>
      </w:r>
    </w:p>
    <w:p w14:paraId="33DA7A89" w14:textId="77777777" w:rsidR="00E31951" w:rsidRDefault="006E43FE">
      <w:pPr>
        <w:pStyle w:val="BodyText"/>
      </w:pPr>
      <w:r>
        <w:t>☐ I completed the Business Maths.</w:t>
      </w:r>
    </w:p>
    <w:p w14:paraId="5F9BB6AE" w14:textId="77777777" w:rsidR="00E31951" w:rsidRDefault="006E43FE">
      <w:pPr>
        <w:pStyle w:val="BodyText"/>
      </w:pPr>
      <w:r>
        <w:t>☐ I read a Business news article.</w:t>
      </w:r>
    </w:p>
    <w:p w14:paraId="73BC140A" w14:textId="77777777" w:rsidR="00E31951" w:rsidRDefault="006E43FE">
      <w:pPr>
        <w:pStyle w:val="BodyText"/>
      </w:pPr>
      <w:r>
        <w:t>☐ I completed the case study.</w:t>
      </w:r>
    </w:p>
    <w:p w14:paraId="1159B3E1" w14:textId="77777777" w:rsidR="00E31951" w:rsidRDefault="006E43FE">
      <w:pPr>
        <w:pStyle w:val="BodyText"/>
      </w:pPr>
      <w:r>
        <w:t>☐ I am ready to start GCSE Business!</w:t>
      </w:r>
      <w:bookmarkEnd w:id="39"/>
    </w:p>
    <w:sectPr w:rsidR="00E31951" w:rsidSect="006179F3">
      <w:footnotePr>
        <w:numRestart w:val="eachSect"/>
      </w:footnotePr>
      <w:pgSz w:w="12240" w:h="15840"/>
      <w:pgMar w:top="1440" w:right="1440" w:bottom="1440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3C48EC78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" w16cid:durableId="1770277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951"/>
    <w:rsid w:val="00007B5C"/>
    <w:rsid w:val="006179F3"/>
    <w:rsid w:val="006C3F8C"/>
    <w:rsid w:val="006E43FE"/>
    <w:rsid w:val="00D64419"/>
    <w:rsid w:val="00E31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367A7"/>
  <w15:docId w15:val="{03DF815A-EC8F-4D8E-A667-C03DBE9F9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679</Words>
  <Characters>3874</Characters>
  <Application>Microsoft Office Word</Application>
  <DocSecurity>0</DocSecurity>
  <Lines>32</Lines>
  <Paragraphs>9</Paragraphs>
  <ScaleCrop>false</ScaleCrop>
  <Company>Beacon Multi Academy Trust</Company>
  <LinksUpToDate>false</LinksUpToDate>
  <CharactersWithSpaces>4544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FAnnan</dc:creator>
  <cp:keywords/>
  <cp:lastModifiedBy>FAnnan</cp:lastModifiedBy>
  <cp:revision>2</cp:revision>
  <cp:lastPrinted>2026-06-29T10:00:00Z</cp:lastPrinted>
  <dcterms:created xsi:type="dcterms:W3CDTF">2026-07-02T08:49:00Z</dcterms:created>
  <dcterms:modified xsi:type="dcterms:W3CDTF">2026-07-02T08:49:00Z</dcterms:modified>
</cp:coreProperties>
</file>